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77" w:rsidRPr="007F1577" w:rsidRDefault="007F1577" w:rsidP="007F1577">
      <w:pPr>
        <w:jc w:val="center"/>
        <w:rPr>
          <w:b/>
          <w:sz w:val="20"/>
          <w:szCs w:val="20"/>
        </w:rPr>
      </w:pPr>
      <w:r w:rsidRPr="007F1577">
        <w:rPr>
          <w:b/>
          <w:sz w:val="20"/>
          <w:szCs w:val="20"/>
        </w:rPr>
        <w:t>- Organigramm -</w:t>
      </w:r>
    </w:p>
    <w:p w:rsidR="007F1577" w:rsidRDefault="007F1577" w:rsidP="007F1577">
      <w:pPr>
        <w:jc w:val="center"/>
        <w:rPr>
          <w:sz w:val="18"/>
          <w:szCs w:val="18"/>
        </w:rPr>
      </w:pPr>
      <w:r w:rsidRPr="007F1577">
        <w:rPr>
          <w:sz w:val="18"/>
          <w:szCs w:val="18"/>
        </w:rPr>
        <w:t>Paritätischer Wohlfahrtsverband Aurich Norden Wittmund</w:t>
      </w:r>
    </w:p>
    <w:p w:rsidR="007F1577" w:rsidRDefault="007E25ED" w:rsidP="007F1577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drawing>
          <wp:inline distT="0" distB="0" distL="0" distR="0">
            <wp:extent cx="7850038" cy="4468064"/>
            <wp:effectExtent l="0" t="0" r="0" b="8890"/>
            <wp:docPr id="3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E07F65" w:rsidRDefault="00E07F65" w:rsidP="00E07F65">
      <w:pPr>
        <w:jc w:val="right"/>
        <w:rPr>
          <w:sz w:val="18"/>
          <w:szCs w:val="18"/>
        </w:rPr>
      </w:pPr>
      <w:r>
        <w:rPr>
          <w:noProof/>
          <w:lang w:eastAsia="de-DE"/>
        </w:rPr>
        <w:drawing>
          <wp:inline distT="0" distB="0" distL="0" distR="0" wp14:anchorId="302EB8DE" wp14:editId="0B76EABA">
            <wp:extent cx="1043628" cy="316930"/>
            <wp:effectExtent l="0" t="0" r="4445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35" cy="32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65" w:rsidRPr="007F1577" w:rsidRDefault="00E07F65" w:rsidP="00E07F65">
      <w:pPr>
        <w:jc w:val="right"/>
        <w:rPr>
          <w:sz w:val="18"/>
          <w:szCs w:val="18"/>
        </w:rPr>
      </w:pPr>
      <w:r>
        <w:rPr>
          <w:sz w:val="18"/>
          <w:szCs w:val="18"/>
        </w:rPr>
        <w:t>Stand 08.09.2021</w:t>
      </w:r>
      <w:bookmarkStart w:id="0" w:name="_GoBack"/>
      <w:bookmarkEnd w:id="0"/>
    </w:p>
    <w:sectPr w:rsidR="00E07F65" w:rsidRPr="007F1577" w:rsidSect="007F157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77"/>
    <w:rsid w:val="005341EA"/>
    <w:rsid w:val="005E5372"/>
    <w:rsid w:val="00691759"/>
    <w:rsid w:val="006C7504"/>
    <w:rsid w:val="007E25ED"/>
    <w:rsid w:val="007F1577"/>
    <w:rsid w:val="00BC4A46"/>
    <w:rsid w:val="00E0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952C4-C739-4366-9276-2B42F549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61B74F-22B8-4939-9818-99FDBF583BD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6284A8DF-8767-4E33-B9A6-ACDFD98C3D09}">
      <dgm:prSet phldrT="[Text]" custT="1"/>
      <dgm:spPr>
        <a:solidFill>
          <a:schemeClr val="bg1"/>
        </a:solidFill>
        <a:ln>
          <a:solidFill>
            <a:srgbClr val="C00000"/>
          </a:solidFill>
        </a:ln>
      </dgm:spPr>
      <dgm:t>
        <a:bodyPr/>
        <a:lstStyle/>
        <a:p>
          <a:endParaRPr lang="de-DE" sz="800"/>
        </a:p>
        <a:p>
          <a:r>
            <a:rPr lang="de-DE" sz="800">
              <a:solidFill>
                <a:sysClr val="windowText" lastClr="000000"/>
              </a:solidFill>
            </a:rPr>
            <a:t>Paritätischer Wohlfahrtsverband Aurich Norden</a:t>
          </a:r>
        </a:p>
        <a:p>
          <a:r>
            <a:rPr lang="de-DE" sz="800" b="1">
              <a:solidFill>
                <a:sysClr val="windowText" lastClr="000000"/>
              </a:solidFill>
            </a:rPr>
            <a:t>Geschäftsführung</a:t>
          </a:r>
        </a:p>
        <a:p>
          <a:r>
            <a:rPr lang="de-DE" sz="800">
              <a:solidFill>
                <a:sysClr val="windowText" lastClr="000000"/>
              </a:solidFill>
            </a:rPr>
            <a:t>NN</a:t>
          </a:r>
          <a:endParaRPr lang="de-DE" sz="800"/>
        </a:p>
      </dgm:t>
    </dgm:pt>
    <dgm:pt modelId="{CB2A4E35-BDB4-43AD-A8F1-89F042A21BF8}" type="parTrans" cxnId="{09B744E4-7145-49E9-8768-DCD78F0E67EA}">
      <dgm:prSet/>
      <dgm:spPr/>
      <dgm:t>
        <a:bodyPr/>
        <a:lstStyle/>
        <a:p>
          <a:endParaRPr lang="de-DE"/>
        </a:p>
      </dgm:t>
    </dgm:pt>
    <dgm:pt modelId="{796D9B60-3E59-4ACE-8118-47B923D9A908}" type="sibTrans" cxnId="{09B744E4-7145-49E9-8768-DCD78F0E67EA}">
      <dgm:prSet/>
      <dgm:spPr/>
      <dgm:t>
        <a:bodyPr/>
        <a:lstStyle/>
        <a:p>
          <a:endParaRPr lang="de-DE"/>
        </a:p>
      </dgm:t>
    </dgm:pt>
    <dgm:pt modelId="{491C4C2B-6535-4C0D-AC52-DE251C0CF4BA}" type="asst">
      <dgm:prSet phldrT="[Text]" custT="1"/>
      <dgm:spPr>
        <a:solidFill>
          <a:schemeClr val="bg1"/>
        </a:solidFill>
        <a:ln>
          <a:solidFill>
            <a:srgbClr val="C00000"/>
          </a:solidFill>
        </a:ln>
      </dgm:spPr>
      <dgm:t>
        <a:bodyPr/>
        <a:lstStyle/>
        <a:p>
          <a:r>
            <a:rPr lang="de-DE" sz="800" b="1">
              <a:solidFill>
                <a:sysClr val="windowText" lastClr="000000"/>
              </a:solidFill>
            </a:rPr>
            <a:t>Beirat des Paritätischen Wohlfahrtsverbandes</a:t>
          </a:r>
        </a:p>
        <a:p>
          <a:r>
            <a:rPr lang="de-DE" sz="800">
              <a:solidFill>
                <a:sysClr val="windowText" lastClr="000000"/>
              </a:solidFill>
            </a:rPr>
            <a:t> </a:t>
          </a:r>
          <a:r>
            <a:rPr lang="de-DE" sz="800" b="1">
              <a:solidFill>
                <a:sysClr val="windowText" lastClr="000000"/>
              </a:solidFill>
            </a:rPr>
            <a:t>Aurich-Norden Wittmund</a:t>
          </a:r>
        </a:p>
        <a:p>
          <a:r>
            <a:rPr lang="de-DE" sz="800">
              <a:solidFill>
                <a:sysClr val="windowText" lastClr="000000"/>
              </a:solidFill>
            </a:rPr>
            <a:t>Klaus Jansen, Vorsitzender</a:t>
          </a:r>
        </a:p>
        <a:p>
          <a:r>
            <a:rPr lang="de-DE" sz="800">
              <a:solidFill>
                <a:sysClr val="windowText" lastClr="000000"/>
              </a:solidFill>
            </a:rPr>
            <a:t>Frauke de Boer</a:t>
          </a:r>
        </a:p>
        <a:p>
          <a:r>
            <a:rPr lang="de-DE" sz="800">
              <a:solidFill>
                <a:sysClr val="windowText" lastClr="000000"/>
              </a:solidFill>
            </a:rPr>
            <a:t>Werner Mennebäck</a:t>
          </a:r>
        </a:p>
      </dgm:t>
    </dgm:pt>
    <dgm:pt modelId="{0CC06AFA-0119-4EB3-ABDF-0F21D0A00383}" type="parTrans" cxnId="{7D532605-61A5-4C3E-8851-CC94A6AF4E44}">
      <dgm:prSet/>
      <dgm:spPr/>
      <dgm:t>
        <a:bodyPr/>
        <a:lstStyle/>
        <a:p>
          <a:endParaRPr lang="de-DE"/>
        </a:p>
      </dgm:t>
    </dgm:pt>
    <dgm:pt modelId="{77125C0A-814D-45A5-B22D-F8C9B5832D1C}" type="sibTrans" cxnId="{7D532605-61A5-4C3E-8851-CC94A6AF4E44}">
      <dgm:prSet/>
      <dgm:spPr/>
      <dgm:t>
        <a:bodyPr/>
        <a:lstStyle/>
        <a:p>
          <a:endParaRPr lang="de-DE"/>
        </a:p>
      </dgm:t>
    </dgm:pt>
    <dgm:pt modelId="{D436130D-A265-4198-8EE2-8336FC6377E7}">
      <dgm:prSet phldrT="[Text]" custT="1"/>
      <dgm:spPr>
        <a:solidFill>
          <a:schemeClr val="bg1"/>
        </a:solidFill>
        <a:ln>
          <a:solidFill>
            <a:srgbClr val="C00000"/>
          </a:solidFill>
        </a:ln>
      </dgm:spPr>
      <dgm:t>
        <a:bodyPr/>
        <a:lstStyle/>
        <a:p>
          <a:r>
            <a:rPr lang="de-DE" sz="800" b="1">
              <a:solidFill>
                <a:sysClr val="windowText" lastClr="000000"/>
              </a:solidFill>
            </a:rPr>
            <a:t>Buchhaltung/Abrechnung</a:t>
          </a:r>
        </a:p>
        <a:p>
          <a:r>
            <a:rPr lang="de-DE" sz="800">
              <a:solidFill>
                <a:sysClr val="windowText" lastClr="000000"/>
              </a:solidFill>
            </a:rPr>
            <a:t>Julia Miller</a:t>
          </a:r>
        </a:p>
        <a:p>
          <a:r>
            <a:rPr lang="de-DE" sz="800" b="1">
              <a:solidFill>
                <a:sysClr val="windowText" lastClr="000000"/>
              </a:solidFill>
            </a:rPr>
            <a:t>Allgemeine Verwaltung</a:t>
          </a:r>
        </a:p>
        <a:p>
          <a:r>
            <a:rPr lang="de-DE" sz="800">
              <a:solidFill>
                <a:sysClr val="windowText" lastClr="000000"/>
              </a:solidFill>
            </a:rPr>
            <a:t>Insa Uphoff</a:t>
          </a:r>
        </a:p>
      </dgm:t>
    </dgm:pt>
    <dgm:pt modelId="{CC507C40-45AB-4CFC-8F96-9ED8E2919098}" type="parTrans" cxnId="{702F37C1-171E-4D31-A3D9-A5FBF86F0D2D}">
      <dgm:prSet/>
      <dgm:spPr/>
      <dgm:t>
        <a:bodyPr/>
        <a:lstStyle/>
        <a:p>
          <a:endParaRPr lang="de-DE"/>
        </a:p>
      </dgm:t>
    </dgm:pt>
    <dgm:pt modelId="{B40B9D42-F912-4305-B963-C9F975D1C212}" type="sibTrans" cxnId="{702F37C1-171E-4D31-A3D9-A5FBF86F0D2D}">
      <dgm:prSet/>
      <dgm:spPr/>
      <dgm:t>
        <a:bodyPr/>
        <a:lstStyle/>
        <a:p>
          <a:endParaRPr lang="de-DE"/>
        </a:p>
      </dgm:t>
    </dgm:pt>
    <dgm:pt modelId="{A13EA42D-B757-44B0-ACE9-D9AF30F36BD2}">
      <dgm:prSet phldrT="[Text]" custT="1"/>
      <dgm:spPr>
        <a:solidFill>
          <a:schemeClr val="bg1"/>
        </a:solidFill>
        <a:ln>
          <a:solidFill>
            <a:srgbClr val="C00000"/>
          </a:solidFill>
        </a:ln>
      </dgm:spPr>
      <dgm:t>
        <a:bodyPr/>
        <a:lstStyle/>
        <a:p>
          <a:r>
            <a:rPr lang="de-DE" sz="800" b="1">
              <a:solidFill>
                <a:sysClr val="windowText" lastClr="000000"/>
              </a:solidFill>
            </a:rPr>
            <a:t>Ambulante Pflege / Hauswirtschaft </a:t>
          </a:r>
        </a:p>
        <a:p>
          <a:r>
            <a:rPr lang="de-DE" sz="800">
              <a:solidFill>
                <a:sysClr val="windowText" lastClr="000000"/>
              </a:solidFill>
            </a:rPr>
            <a:t>Jane Salzer , stv. PDL</a:t>
          </a:r>
        </a:p>
        <a:p>
          <a:r>
            <a:rPr lang="de-DE" sz="800">
              <a:solidFill>
                <a:sysClr val="windowText" lastClr="000000"/>
              </a:solidFill>
            </a:rPr>
            <a:t>Karina Fecht, EL</a:t>
          </a:r>
        </a:p>
      </dgm:t>
    </dgm:pt>
    <dgm:pt modelId="{16B6EEA4-C6E8-4ED4-8081-B39F857EF020}" type="parTrans" cxnId="{C5E882D1-868D-4BC9-9DFA-1CAC1836F691}">
      <dgm:prSet/>
      <dgm:spPr/>
      <dgm:t>
        <a:bodyPr/>
        <a:lstStyle/>
        <a:p>
          <a:endParaRPr lang="de-DE"/>
        </a:p>
      </dgm:t>
    </dgm:pt>
    <dgm:pt modelId="{ED883D10-124C-45EB-B620-C0EDC1CA9ECC}" type="sibTrans" cxnId="{C5E882D1-868D-4BC9-9DFA-1CAC1836F691}">
      <dgm:prSet/>
      <dgm:spPr/>
      <dgm:t>
        <a:bodyPr/>
        <a:lstStyle/>
        <a:p>
          <a:endParaRPr lang="de-DE"/>
        </a:p>
      </dgm:t>
    </dgm:pt>
    <dgm:pt modelId="{BAECAD2F-C868-4952-80DA-2D8AAC4BA479}">
      <dgm:prSet phldrT="[Text]" custT="1"/>
      <dgm:spPr>
        <a:solidFill>
          <a:schemeClr val="bg1"/>
        </a:solidFill>
        <a:ln>
          <a:solidFill>
            <a:srgbClr val="C00000"/>
          </a:solidFill>
        </a:ln>
      </dgm:spPr>
      <dgm:t>
        <a:bodyPr/>
        <a:lstStyle/>
        <a:p>
          <a:r>
            <a:rPr lang="de-DE" sz="800" b="1">
              <a:solidFill>
                <a:sysClr val="windowText" lastClr="000000"/>
              </a:solidFill>
            </a:rPr>
            <a:t>Essen auf Räder </a:t>
          </a:r>
        </a:p>
        <a:p>
          <a:r>
            <a:rPr lang="de-DE" sz="800">
              <a:solidFill>
                <a:sysClr val="windowText" lastClr="000000"/>
              </a:solidFill>
            </a:rPr>
            <a:t>Hannelore Heuermann</a:t>
          </a:r>
        </a:p>
      </dgm:t>
    </dgm:pt>
    <dgm:pt modelId="{135729DA-C6F4-4324-AE0A-3628CDAAAEFA}" type="parTrans" cxnId="{C016EE41-A2C5-46F6-AC5C-CCB1AFED6541}">
      <dgm:prSet/>
      <dgm:spPr/>
      <dgm:t>
        <a:bodyPr/>
        <a:lstStyle/>
        <a:p>
          <a:endParaRPr lang="de-DE"/>
        </a:p>
      </dgm:t>
    </dgm:pt>
    <dgm:pt modelId="{EA6ED37C-DC42-45EE-AA57-573D534B8A4B}" type="sibTrans" cxnId="{C016EE41-A2C5-46F6-AC5C-CCB1AFED6541}">
      <dgm:prSet/>
      <dgm:spPr/>
      <dgm:t>
        <a:bodyPr/>
        <a:lstStyle/>
        <a:p>
          <a:endParaRPr lang="de-DE"/>
        </a:p>
      </dgm:t>
    </dgm:pt>
    <dgm:pt modelId="{EE1810A6-4B46-40A5-BBE9-100454390778}">
      <dgm:prSet custT="1"/>
      <dgm:spPr>
        <a:solidFill>
          <a:schemeClr val="bg1"/>
        </a:solidFill>
        <a:ln>
          <a:solidFill>
            <a:srgbClr val="C00000"/>
          </a:solidFill>
        </a:ln>
      </dgm:spPr>
      <dgm:t>
        <a:bodyPr/>
        <a:lstStyle/>
        <a:p>
          <a:r>
            <a:rPr lang="de-DE" sz="800">
              <a:solidFill>
                <a:sysClr val="windowText" lastClr="000000"/>
              </a:solidFill>
            </a:rPr>
            <a:t>Region Nord West </a:t>
          </a:r>
        </a:p>
        <a:p>
          <a:r>
            <a:rPr lang="de-DE" sz="800" b="1">
              <a:solidFill>
                <a:sysClr val="windowText" lastClr="000000"/>
              </a:solidFill>
            </a:rPr>
            <a:t>Interims - Regional Geschäftsführung </a:t>
          </a:r>
        </a:p>
        <a:p>
          <a:r>
            <a:rPr lang="de-DE" sz="800">
              <a:solidFill>
                <a:sysClr val="windowText" lastClr="000000"/>
              </a:solidFill>
            </a:rPr>
            <a:t>      Barbara Germer-Grote</a:t>
          </a:r>
        </a:p>
      </dgm:t>
    </dgm:pt>
    <dgm:pt modelId="{7B0BC894-7EC6-4637-822A-DA7391B0CD13}" type="parTrans" cxnId="{2EFC9285-E430-4CD1-BBF0-B02159138497}">
      <dgm:prSet/>
      <dgm:spPr/>
      <dgm:t>
        <a:bodyPr/>
        <a:lstStyle/>
        <a:p>
          <a:endParaRPr lang="de-DE"/>
        </a:p>
      </dgm:t>
    </dgm:pt>
    <dgm:pt modelId="{274E5E35-FAF8-4447-BEED-6D4FBBFD3C84}" type="sibTrans" cxnId="{2EFC9285-E430-4CD1-BBF0-B02159138497}">
      <dgm:prSet/>
      <dgm:spPr/>
      <dgm:t>
        <a:bodyPr/>
        <a:lstStyle/>
        <a:p>
          <a:endParaRPr lang="de-DE"/>
        </a:p>
      </dgm:t>
    </dgm:pt>
    <dgm:pt modelId="{6208BA1E-FB37-4C1D-BBB2-839844DC26CE}" type="asst">
      <dgm:prSet custT="1"/>
      <dgm:spPr>
        <a:solidFill>
          <a:schemeClr val="bg1"/>
        </a:solidFill>
        <a:ln>
          <a:solidFill>
            <a:srgbClr val="C00000"/>
          </a:solidFill>
        </a:ln>
      </dgm:spPr>
      <dgm:t>
        <a:bodyPr/>
        <a:lstStyle/>
        <a:p>
          <a:r>
            <a:rPr lang="de-DE" sz="800">
              <a:solidFill>
                <a:sysClr val="windowText" lastClr="000000"/>
              </a:solidFill>
            </a:rPr>
            <a:t>5 Fahrer*innen</a:t>
          </a:r>
          <a:r>
            <a:rPr lang="de-DE" sz="3800">
              <a:solidFill>
                <a:sysClr val="windowText" lastClr="000000"/>
              </a:solidFill>
            </a:rPr>
            <a:t> </a:t>
          </a:r>
        </a:p>
      </dgm:t>
    </dgm:pt>
    <dgm:pt modelId="{E0C6EC47-6C69-4C6A-8FAB-DA3B4DBFFDC2}" type="parTrans" cxnId="{7F51A45B-D406-4BEE-9559-756CA41E8AC4}">
      <dgm:prSet/>
      <dgm:spPr/>
      <dgm:t>
        <a:bodyPr/>
        <a:lstStyle/>
        <a:p>
          <a:endParaRPr lang="de-DE"/>
        </a:p>
      </dgm:t>
    </dgm:pt>
    <dgm:pt modelId="{12345900-044E-4F1D-A4D2-B2AB82E2C921}" type="sibTrans" cxnId="{7F51A45B-D406-4BEE-9559-756CA41E8AC4}">
      <dgm:prSet/>
      <dgm:spPr/>
      <dgm:t>
        <a:bodyPr/>
        <a:lstStyle/>
        <a:p>
          <a:endParaRPr lang="de-DE"/>
        </a:p>
      </dgm:t>
    </dgm:pt>
    <dgm:pt modelId="{AE125FA1-AC02-4F91-9BCF-AFAA7F5894E5}">
      <dgm:prSet custT="1"/>
      <dgm:spPr>
        <a:solidFill>
          <a:schemeClr val="bg1"/>
        </a:solidFill>
        <a:ln>
          <a:solidFill>
            <a:srgbClr val="C00000"/>
          </a:solidFill>
        </a:ln>
      </dgm:spPr>
      <dgm:t>
        <a:bodyPr/>
        <a:lstStyle/>
        <a:p>
          <a:r>
            <a:rPr lang="de-DE" sz="800" b="1">
              <a:solidFill>
                <a:sysClr val="windowText" lastClr="000000"/>
              </a:solidFill>
            </a:rPr>
            <a:t>Integrationshilfe / Schulassistent</a:t>
          </a:r>
        </a:p>
        <a:p>
          <a:r>
            <a:rPr lang="de-DE" sz="800">
              <a:solidFill>
                <a:sysClr val="windowText" lastClr="000000"/>
              </a:solidFill>
            </a:rPr>
            <a:t>Dieke Eschen</a:t>
          </a:r>
        </a:p>
        <a:p>
          <a:r>
            <a:rPr lang="de-DE" sz="800">
              <a:solidFill>
                <a:sysClr val="windowText" lastClr="000000"/>
              </a:solidFill>
            </a:rPr>
            <a:t>Stefan Heyen</a:t>
          </a:r>
        </a:p>
      </dgm:t>
    </dgm:pt>
    <dgm:pt modelId="{881636ED-2E98-4DC6-9F83-5D1E8CF9837B}" type="parTrans" cxnId="{2B135536-FF6A-4BAE-833E-037A31441892}">
      <dgm:prSet/>
      <dgm:spPr/>
      <dgm:t>
        <a:bodyPr/>
        <a:lstStyle/>
        <a:p>
          <a:endParaRPr lang="de-DE"/>
        </a:p>
      </dgm:t>
    </dgm:pt>
    <dgm:pt modelId="{E3446580-9E37-4066-9B8E-CBA148D76635}" type="sibTrans" cxnId="{2B135536-FF6A-4BAE-833E-037A31441892}">
      <dgm:prSet/>
      <dgm:spPr/>
      <dgm:t>
        <a:bodyPr/>
        <a:lstStyle/>
        <a:p>
          <a:endParaRPr lang="de-DE"/>
        </a:p>
      </dgm:t>
    </dgm:pt>
    <dgm:pt modelId="{B5ADB4F6-6E06-4839-8F79-1F3889BE4195}">
      <dgm:prSet custT="1"/>
      <dgm:spPr>
        <a:solidFill>
          <a:schemeClr val="bg1"/>
        </a:solidFill>
        <a:ln>
          <a:solidFill>
            <a:srgbClr val="C00000"/>
          </a:solidFill>
        </a:ln>
      </dgm:spPr>
      <dgm:t>
        <a:bodyPr/>
        <a:lstStyle/>
        <a:p>
          <a:r>
            <a:rPr lang="de-DE" sz="800" b="1">
              <a:solidFill>
                <a:sysClr val="windowText" lastClr="000000"/>
              </a:solidFill>
            </a:rPr>
            <a:t>Kontakt- und Informationsstelle für Selbsthilfe (KISS)</a:t>
          </a:r>
        </a:p>
        <a:p>
          <a:r>
            <a:rPr lang="de-DE" sz="800">
              <a:solidFill>
                <a:sysClr val="windowText" lastClr="000000"/>
              </a:solidFill>
            </a:rPr>
            <a:t>Kerstin Wilken</a:t>
          </a:r>
        </a:p>
      </dgm:t>
    </dgm:pt>
    <dgm:pt modelId="{D282EE13-AF65-4E12-ACBC-5870784B8064}" type="parTrans" cxnId="{1A90F12F-A9F4-4CEB-BB66-96234E240687}">
      <dgm:prSet/>
      <dgm:spPr/>
      <dgm:t>
        <a:bodyPr/>
        <a:lstStyle/>
        <a:p>
          <a:endParaRPr lang="de-DE"/>
        </a:p>
      </dgm:t>
    </dgm:pt>
    <dgm:pt modelId="{BC783D0A-E925-464B-ACF8-1486D96B5B47}" type="sibTrans" cxnId="{1A90F12F-A9F4-4CEB-BB66-96234E240687}">
      <dgm:prSet/>
      <dgm:spPr/>
      <dgm:t>
        <a:bodyPr/>
        <a:lstStyle/>
        <a:p>
          <a:endParaRPr lang="de-DE"/>
        </a:p>
      </dgm:t>
    </dgm:pt>
    <dgm:pt modelId="{979FE744-252B-4D59-824C-AC3A68880F5C}">
      <dgm:prSet custT="1"/>
      <dgm:spPr>
        <a:solidFill>
          <a:schemeClr val="bg1"/>
        </a:solidFill>
        <a:ln>
          <a:solidFill>
            <a:srgbClr val="C00000"/>
          </a:solidFill>
        </a:ln>
      </dgm:spPr>
      <dgm:t>
        <a:bodyPr/>
        <a:lstStyle/>
        <a:p>
          <a:r>
            <a:rPr lang="de-DE" sz="800">
              <a:solidFill>
                <a:sysClr val="windowText" lastClr="000000"/>
              </a:solidFill>
            </a:rPr>
            <a:t>45 Pflegekräfte</a:t>
          </a:r>
        </a:p>
        <a:p>
          <a:r>
            <a:rPr lang="de-DE" sz="800">
              <a:solidFill>
                <a:sysClr val="windowText" lastClr="000000"/>
              </a:solidFill>
            </a:rPr>
            <a:t>14 hauswirtschaftliche Mitarbeiterinnen </a:t>
          </a:r>
        </a:p>
      </dgm:t>
    </dgm:pt>
    <dgm:pt modelId="{6D449B1F-67FD-4A33-AD6E-24108A2353FE}" type="parTrans" cxnId="{1E6ACD0F-995B-4172-95C4-4EF5791B7DC3}">
      <dgm:prSet/>
      <dgm:spPr/>
      <dgm:t>
        <a:bodyPr/>
        <a:lstStyle/>
        <a:p>
          <a:endParaRPr lang="de-DE"/>
        </a:p>
      </dgm:t>
    </dgm:pt>
    <dgm:pt modelId="{97F2CB5B-8676-4E92-952E-DB12867C12A0}" type="sibTrans" cxnId="{1E6ACD0F-995B-4172-95C4-4EF5791B7DC3}">
      <dgm:prSet/>
      <dgm:spPr/>
      <dgm:t>
        <a:bodyPr/>
        <a:lstStyle/>
        <a:p>
          <a:endParaRPr lang="de-DE"/>
        </a:p>
      </dgm:t>
    </dgm:pt>
    <dgm:pt modelId="{30661B21-CA11-4F18-9080-DD513E00C9C6}">
      <dgm:prSet custT="1"/>
      <dgm:spPr>
        <a:solidFill>
          <a:schemeClr val="bg1"/>
        </a:solidFill>
        <a:ln>
          <a:solidFill>
            <a:srgbClr val="C00000"/>
          </a:solidFill>
        </a:ln>
      </dgm:spPr>
      <dgm:t>
        <a:bodyPr/>
        <a:lstStyle/>
        <a:p>
          <a:r>
            <a:rPr lang="de-DE" sz="800">
              <a:solidFill>
                <a:sysClr val="windowText" lastClr="000000"/>
              </a:solidFill>
            </a:rPr>
            <a:t>76 Integrationshelfer*innen / Schulassistent*innen</a:t>
          </a:r>
        </a:p>
      </dgm:t>
    </dgm:pt>
    <dgm:pt modelId="{18A1F4FE-79B4-47EA-AB0B-6CC6C44BA381}" type="parTrans" cxnId="{109FCD3D-CD27-4561-8134-E5AF6A86EFB0}">
      <dgm:prSet/>
      <dgm:spPr/>
      <dgm:t>
        <a:bodyPr/>
        <a:lstStyle/>
        <a:p>
          <a:endParaRPr lang="de-DE"/>
        </a:p>
      </dgm:t>
    </dgm:pt>
    <dgm:pt modelId="{52A4DDA4-8B0B-4F0F-9D25-074A5CA25635}" type="sibTrans" cxnId="{109FCD3D-CD27-4561-8134-E5AF6A86EFB0}">
      <dgm:prSet/>
      <dgm:spPr/>
      <dgm:t>
        <a:bodyPr/>
        <a:lstStyle/>
        <a:p>
          <a:endParaRPr lang="de-DE"/>
        </a:p>
      </dgm:t>
    </dgm:pt>
    <dgm:pt modelId="{7B5B72A3-EF14-47C9-9CA7-9459CB33CEF0}" type="pres">
      <dgm:prSet presAssocID="{7161B74F-22B8-4939-9818-99FDBF583BD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668553B-ED14-480A-A790-39FB21E18929}" type="pres">
      <dgm:prSet presAssocID="{EE1810A6-4B46-40A5-BBE9-100454390778}" presName="hierRoot1" presStyleCnt="0">
        <dgm:presLayoutVars>
          <dgm:hierBranch val="init"/>
        </dgm:presLayoutVars>
      </dgm:prSet>
      <dgm:spPr/>
    </dgm:pt>
    <dgm:pt modelId="{36CBE4CC-8B99-4466-918D-AE54C8FA7AB3}" type="pres">
      <dgm:prSet presAssocID="{EE1810A6-4B46-40A5-BBE9-100454390778}" presName="rootComposite1" presStyleCnt="0"/>
      <dgm:spPr/>
    </dgm:pt>
    <dgm:pt modelId="{C5B8F686-C8A0-4441-9720-1124A52BC0C2}" type="pres">
      <dgm:prSet presAssocID="{EE1810A6-4B46-40A5-BBE9-100454390778}" presName="rootText1" presStyleLbl="node0" presStyleIdx="0" presStyleCnt="1" custScaleX="267449" custScaleY="90836">
        <dgm:presLayoutVars>
          <dgm:chPref val="3"/>
        </dgm:presLayoutVars>
      </dgm:prSet>
      <dgm:spPr>
        <a:prstGeom prst="snip2DiagRect">
          <a:avLst/>
        </a:prstGeom>
      </dgm:spPr>
      <dgm:t>
        <a:bodyPr/>
        <a:lstStyle/>
        <a:p>
          <a:endParaRPr lang="de-DE"/>
        </a:p>
      </dgm:t>
    </dgm:pt>
    <dgm:pt modelId="{91B46D52-BED1-403A-9E4B-4CCE855E47CD}" type="pres">
      <dgm:prSet presAssocID="{EE1810A6-4B46-40A5-BBE9-100454390778}" presName="rootConnector1" presStyleLbl="node1" presStyleIdx="0" presStyleCnt="0"/>
      <dgm:spPr/>
    </dgm:pt>
    <dgm:pt modelId="{77C81DC5-3AEC-409B-ACE0-7DE778C44DF2}" type="pres">
      <dgm:prSet presAssocID="{EE1810A6-4B46-40A5-BBE9-100454390778}" presName="hierChild2" presStyleCnt="0"/>
      <dgm:spPr/>
    </dgm:pt>
    <dgm:pt modelId="{A709D92C-C39C-405B-95C7-719ADE959234}" type="pres">
      <dgm:prSet presAssocID="{CB2A4E35-BDB4-43AD-A8F1-89F042A21BF8}" presName="Name37" presStyleLbl="parChTrans1D2" presStyleIdx="0" presStyleCnt="1"/>
      <dgm:spPr/>
    </dgm:pt>
    <dgm:pt modelId="{411E25B0-6179-47C2-912E-66676287E9E5}" type="pres">
      <dgm:prSet presAssocID="{6284A8DF-8767-4E33-B9A6-ACDFD98C3D09}" presName="hierRoot2" presStyleCnt="0">
        <dgm:presLayoutVars>
          <dgm:hierBranch val="init"/>
        </dgm:presLayoutVars>
      </dgm:prSet>
      <dgm:spPr/>
    </dgm:pt>
    <dgm:pt modelId="{89795308-4AFC-49E6-936B-AF8BE0E8DD46}" type="pres">
      <dgm:prSet presAssocID="{6284A8DF-8767-4E33-B9A6-ACDFD98C3D09}" presName="rootComposite" presStyleCnt="0"/>
      <dgm:spPr/>
    </dgm:pt>
    <dgm:pt modelId="{29F4D10D-C6B5-44EA-8A9E-DF0C963EB496}" type="pres">
      <dgm:prSet presAssocID="{6284A8DF-8767-4E33-B9A6-ACDFD98C3D09}" presName="rootText" presStyleLbl="node2" presStyleIdx="0" presStyleCnt="1" custScaleX="215278" custScaleY="111533" custLinFactNeighborX="-2907" custLinFactNeighborY="-290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81F86CD0-D013-4F55-ABCF-17B00C0B8B07}" type="pres">
      <dgm:prSet presAssocID="{6284A8DF-8767-4E33-B9A6-ACDFD98C3D09}" presName="rootConnector" presStyleLbl="node2" presStyleIdx="0" presStyleCnt="1"/>
      <dgm:spPr/>
    </dgm:pt>
    <dgm:pt modelId="{970A11A2-237D-4DD3-93D8-939EC42F1510}" type="pres">
      <dgm:prSet presAssocID="{6284A8DF-8767-4E33-B9A6-ACDFD98C3D09}" presName="hierChild4" presStyleCnt="0"/>
      <dgm:spPr/>
    </dgm:pt>
    <dgm:pt modelId="{2DB33C12-297C-4E17-B186-EF4044418E74}" type="pres">
      <dgm:prSet presAssocID="{CC507C40-45AB-4CFC-8F96-9ED8E2919098}" presName="Name37" presStyleLbl="parChTrans1D3" presStyleIdx="0" presStyleCnt="6"/>
      <dgm:spPr/>
    </dgm:pt>
    <dgm:pt modelId="{BF2774CF-07E4-4D76-887F-8879CEB93D5B}" type="pres">
      <dgm:prSet presAssocID="{D436130D-A265-4198-8EE2-8336FC6377E7}" presName="hierRoot2" presStyleCnt="0">
        <dgm:presLayoutVars>
          <dgm:hierBranch val="init"/>
        </dgm:presLayoutVars>
      </dgm:prSet>
      <dgm:spPr/>
    </dgm:pt>
    <dgm:pt modelId="{44D543D1-CF1E-4591-9406-81F0DA3936D5}" type="pres">
      <dgm:prSet presAssocID="{D436130D-A265-4198-8EE2-8336FC6377E7}" presName="rootComposite" presStyleCnt="0"/>
      <dgm:spPr/>
    </dgm:pt>
    <dgm:pt modelId="{206E828E-4E9E-4DEC-9545-F0AC8705DC58}" type="pres">
      <dgm:prSet presAssocID="{D436130D-A265-4198-8EE2-8336FC6377E7}" presName="rootText" presStyleLbl="node3" presStyleIdx="0" presStyleCnt="5" custScaleY="131940">
        <dgm:presLayoutVars>
          <dgm:chPref val="3"/>
        </dgm:presLayoutVars>
      </dgm:prSet>
      <dgm:spPr/>
    </dgm:pt>
    <dgm:pt modelId="{EC8747F6-0382-424B-A65D-3BEC5055062E}" type="pres">
      <dgm:prSet presAssocID="{D436130D-A265-4198-8EE2-8336FC6377E7}" presName="rootConnector" presStyleLbl="node3" presStyleIdx="0" presStyleCnt="5"/>
      <dgm:spPr/>
    </dgm:pt>
    <dgm:pt modelId="{07011086-D7CE-45F3-B745-AF259C06D419}" type="pres">
      <dgm:prSet presAssocID="{D436130D-A265-4198-8EE2-8336FC6377E7}" presName="hierChild4" presStyleCnt="0"/>
      <dgm:spPr/>
    </dgm:pt>
    <dgm:pt modelId="{E946D8B3-C7AC-4552-8CFB-74736545C96E}" type="pres">
      <dgm:prSet presAssocID="{D436130D-A265-4198-8EE2-8336FC6377E7}" presName="hierChild5" presStyleCnt="0"/>
      <dgm:spPr/>
    </dgm:pt>
    <dgm:pt modelId="{0492B090-B55C-49FF-A2DC-F9ED8B2C77F5}" type="pres">
      <dgm:prSet presAssocID="{16B6EEA4-C6E8-4ED4-8081-B39F857EF020}" presName="Name37" presStyleLbl="parChTrans1D3" presStyleIdx="1" presStyleCnt="6"/>
      <dgm:spPr/>
    </dgm:pt>
    <dgm:pt modelId="{5F9E078B-8632-4159-8D65-B6BEDAF2CCAD}" type="pres">
      <dgm:prSet presAssocID="{A13EA42D-B757-44B0-ACE9-D9AF30F36BD2}" presName="hierRoot2" presStyleCnt="0">
        <dgm:presLayoutVars>
          <dgm:hierBranch val="init"/>
        </dgm:presLayoutVars>
      </dgm:prSet>
      <dgm:spPr/>
    </dgm:pt>
    <dgm:pt modelId="{734E4019-6459-4F2F-93B4-A72935CF4152}" type="pres">
      <dgm:prSet presAssocID="{A13EA42D-B757-44B0-ACE9-D9AF30F36BD2}" presName="rootComposite" presStyleCnt="0"/>
      <dgm:spPr/>
    </dgm:pt>
    <dgm:pt modelId="{D250CB6C-8FAA-4ABB-B11A-9F0E0518FA0F}" type="pres">
      <dgm:prSet presAssocID="{A13EA42D-B757-44B0-ACE9-D9AF30F36BD2}" presName="rootText" presStyleLbl="node3" presStyleIdx="1" presStyleCnt="5" custScaleY="133123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A53297DC-977E-4700-BB35-47591E02C264}" type="pres">
      <dgm:prSet presAssocID="{A13EA42D-B757-44B0-ACE9-D9AF30F36BD2}" presName="rootConnector" presStyleLbl="node3" presStyleIdx="1" presStyleCnt="5"/>
      <dgm:spPr/>
    </dgm:pt>
    <dgm:pt modelId="{8F564130-EDB3-42DA-82EB-A42D356DF07D}" type="pres">
      <dgm:prSet presAssocID="{A13EA42D-B757-44B0-ACE9-D9AF30F36BD2}" presName="hierChild4" presStyleCnt="0"/>
      <dgm:spPr/>
    </dgm:pt>
    <dgm:pt modelId="{7E64FDE0-716D-436E-A12E-2874E3D8A552}" type="pres">
      <dgm:prSet presAssocID="{6D449B1F-67FD-4A33-AD6E-24108A2353FE}" presName="Name37" presStyleLbl="parChTrans1D4" presStyleIdx="0" presStyleCnt="3"/>
      <dgm:spPr/>
    </dgm:pt>
    <dgm:pt modelId="{6E7BBC12-E820-4D33-B68A-7A076B47834A}" type="pres">
      <dgm:prSet presAssocID="{979FE744-252B-4D59-824C-AC3A68880F5C}" presName="hierRoot2" presStyleCnt="0">
        <dgm:presLayoutVars>
          <dgm:hierBranch val="init"/>
        </dgm:presLayoutVars>
      </dgm:prSet>
      <dgm:spPr/>
    </dgm:pt>
    <dgm:pt modelId="{85DE6A1F-D386-42C2-A809-F5305A2CC162}" type="pres">
      <dgm:prSet presAssocID="{979FE744-252B-4D59-824C-AC3A68880F5C}" presName="rootComposite" presStyleCnt="0"/>
      <dgm:spPr/>
    </dgm:pt>
    <dgm:pt modelId="{F66311AA-4A26-4CEB-8795-01C385CB8DF8}" type="pres">
      <dgm:prSet presAssocID="{979FE744-252B-4D59-824C-AC3A68880F5C}" presName="rootText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EC16955-9758-449C-A093-3E19B59AA2AA}" type="pres">
      <dgm:prSet presAssocID="{979FE744-252B-4D59-824C-AC3A68880F5C}" presName="rootConnector" presStyleLbl="node4" presStyleIdx="0" presStyleCnt="2"/>
      <dgm:spPr/>
    </dgm:pt>
    <dgm:pt modelId="{A5D2A6D3-F762-40CD-BAE1-2A25EB6D2433}" type="pres">
      <dgm:prSet presAssocID="{979FE744-252B-4D59-824C-AC3A68880F5C}" presName="hierChild4" presStyleCnt="0"/>
      <dgm:spPr/>
    </dgm:pt>
    <dgm:pt modelId="{BC9929EA-DE8E-4891-A608-D5A7437E1424}" type="pres">
      <dgm:prSet presAssocID="{979FE744-252B-4D59-824C-AC3A68880F5C}" presName="hierChild5" presStyleCnt="0"/>
      <dgm:spPr/>
    </dgm:pt>
    <dgm:pt modelId="{34195B95-DE88-43D4-9021-3EB3E97CF460}" type="pres">
      <dgm:prSet presAssocID="{A13EA42D-B757-44B0-ACE9-D9AF30F36BD2}" presName="hierChild5" presStyleCnt="0"/>
      <dgm:spPr/>
    </dgm:pt>
    <dgm:pt modelId="{2C4E0ED3-307D-4B33-8ED1-6D8CE9853AB2}" type="pres">
      <dgm:prSet presAssocID="{135729DA-C6F4-4324-AE0A-3628CDAAAEFA}" presName="Name37" presStyleLbl="parChTrans1D3" presStyleIdx="2" presStyleCnt="6"/>
      <dgm:spPr/>
    </dgm:pt>
    <dgm:pt modelId="{AE2AAC16-44F9-48F6-8FC0-B89CF70F9379}" type="pres">
      <dgm:prSet presAssocID="{BAECAD2F-C868-4952-80DA-2D8AAC4BA479}" presName="hierRoot2" presStyleCnt="0">
        <dgm:presLayoutVars>
          <dgm:hierBranch val="init"/>
        </dgm:presLayoutVars>
      </dgm:prSet>
      <dgm:spPr/>
    </dgm:pt>
    <dgm:pt modelId="{54FAD9B1-496D-46B0-82DC-455E44050804}" type="pres">
      <dgm:prSet presAssocID="{BAECAD2F-C868-4952-80DA-2D8AAC4BA479}" presName="rootComposite" presStyleCnt="0"/>
      <dgm:spPr/>
    </dgm:pt>
    <dgm:pt modelId="{EAD83B7A-F2FD-4CA3-85A6-0C05A1845DD6}" type="pres">
      <dgm:prSet presAssocID="{BAECAD2F-C868-4952-80DA-2D8AAC4BA479}" presName="rootText" presStyleLbl="node3" presStyleIdx="2" presStyleCnt="5" custScaleY="136740">
        <dgm:presLayoutVars>
          <dgm:chPref val="3"/>
        </dgm:presLayoutVars>
      </dgm:prSet>
      <dgm:spPr/>
    </dgm:pt>
    <dgm:pt modelId="{92F505C6-E5E1-4667-8A39-80A61639DF1D}" type="pres">
      <dgm:prSet presAssocID="{BAECAD2F-C868-4952-80DA-2D8AAC4BA479}" presName="rootConnector" presStyleLbl="node3" presStyleIdx="2" presStyleCnt="5"/>
      <dgm:spPr/>
    </dgm:pt>
    <dgm:pt modelId="{F13E172D-6C26-47C2-BC73-6F963995F93B}" type="pres">
      <dgm:prSet presAssocID="{BAECAD2F-C868-4952-80DA-2D8AAC4BA479}" presName="hierChild4" presStyleCnt="0"/>
      <dgm:spPr/>
    </dgm:pt>
    <dgm:pt modelId="{22784041-DFF0-4D9A-A857-958166841244}" type="pres">
      <dgm:prSet presAssocID="{BAECAD2F-C868-4952-80DA-2D8AAC4BA479}" presName="hierChild5" presStyleCnt="0"/>
      <dgm:spPr/>
    </dgm:pt>
    <dgm:pt modelId="{A2C671CE-FAE9-4AE0-811D-39338CE8AE95}" type="pres">
      <dgm:prSet presAssocID="{E0C6EC47-6C69-4C6A-8FAB-DA3B4DBFFDC2}" presName="Name111" presStyleLbl="parChTrans1D4" presStyleIdx="1" presStyleCnt="3"/>
      <dgm:spPr/>
    </dgm:pt>
    <dgm:pt modelId="{AF08D1D6-A6A0-4465-B263-A8E9E0CA982A}" type="pres">
      <dgm:prSet presAssocID="{6208BA1E-FB37-4C1D-BBB2-839844DC26CE}" presName="hierRoot3" presStyleCnt="0">
        <dgm:presLayoutVars>
          <dgm:hierBranch val="init"/>
        </dgm:presLayoutVars>
      </dgm:prSet>
      <dgm:spPr/>
    </dgm:pt>
    <dgm:pt modelId="{EF4322A5-00AB-4ABE-B3B3-CAA82A7D895C}" type="pres">
      <dgm:prSet presAssocID="{6208BA1E-FB37-4C1D-BBB2-839844DC26CE}" presName="rootComposite3" presStyleCnt="0"/>
      <dgm:spPr/>
    </dgm:pt>
    <dgm:pt modelId="{B87B0ED4-FF6E-461D-958D-DC883BE2154D}" type="pres">
      <dgm:prSet presAssocID="{6208BA1E-FB37-4C1D-BBB2-839844DC26CE}" presName="rootText3" presStyleLbl="asst3" presStyleIdx="0" presStyleCnt="1" custScaleY="100485" custLinFactNeighborX="-11066" custLinFactNeighborY="-3004">
        <dgm:presLayoutVars>
          <dgm:chPref val="3"/>
        </dgm:presLayoutVars>
      </dgm:prSet>
      <dgm:spPr/>
    </dgm:pt>
    <dgm:pt modelId="{C502B70E-AA57-412F-941F-042DA1B24F0E}" type="pres">
      <dgm:prSet presAssocID="{6208BA1E-FB37-4C1D-BBB2-839844DC26CE}" presName="rootConnector3" presStyleLbl="asst3" presStyleIdx="0" presStyleCnt="1"/>
      <dgm:spPr/>
    </dgm:pt>
    <dgm:pt modelId="{4572AA67-4341-4D00-A0F6-15B112F8661C}" type="pres">
      <dgm:prSet presAssocID="{6208BA1E-FB37-4C1D-BBB2-839844DC26CE}" presName="hierChild6" presStyleCnt="0"/>
      <dgm:spPr/>
    </dgm:pt>
    <dgm:pt modelId="{3FA13549-764A-457E-BB78-1DC16BBACCB3}" type="pres">
      <dgm:prSet presAssocID="{6208BA1E-FB37-4C1D-BBB2-839844DC26CE}" presName="hierChild7" presStyleCnt="0"/>
      <dgm:spPr/>
    </dgm:pt>
    <dgm:pt modelId="{FC32DB00-702C-4231-A75B-296B79AC4D89}" type="pres">
      <dgm:prSet presAssocID="{881636ED-2E98-4DC6-9F83-5D1E8CF9837B}" presName="Name37" presStyleLbl="parChTrans1D3" presStyleIdx="3" presStyleCnt="6"/>
      <dgm:spPr/>
    </dgm:pt>
    <dgm:pt modelId="{440BDB2F-7EFB-4BBC-B527-7A5E7B9B12B5}" type="pres">
      <dgm:prSet presAssocID="{AE125FA1-AC02-4F91-9BCF-AFAA7F5894E5}" presName="hierRoot2" presStyleCnt="0">
        <dgm:presLayoutVars>
          <dgm:hierBranch val="init"/>
        </dgm:presLayoutVars>
      </dgm:prSet>
      <dgm:spPr/>
    </dgm:pt>
    <dgm:pt modelId="{9E1CF6E7-B313-4F04-949F-CC071CD325CE}" type="pres">
      <dgm:prSet presAssocID="{AE125FA1-AC02-4F91-9BCF-AFAA7F5894E5}" presName="rootComposite" presStyleCnt="0"/>
      <dgm:spPr/>
    </dgm:pt>
    <dgm:pt modelId="{DBE8E142-23D8-4976-ADD9-46D10F1E3D3D}" type="pres">
      <dgm:prSet presAssocID="{AE125FA1-AC02-4F91-9BCF-AFAA7F5894E5}" presName="rootText" presStyleLbl="node3" presStyleIdx="3" presStyleCnt="5" custScaleY="143328">
        <dgm:presLayoutVars>
          <dgm:chPref val="3"/>
        </dgm:presLayoutVars>
      </dgm:prSet>
      <dgm:spPr/>
    </dgm:pt>
    <dgm:pt modelId="{53241DEB-A9C9-4197-8566-338997DEA5FE}" type="pres">
      <dgm:prSet presAssocID="{AE125FA1-AC02-4F91-9BCF-AFAA7F5894E5}" presName="rootConnector" presStyleLbl="node3" presStyleIdx="3" presStyleCnt="5"/>
      <dgm:spPr/>
    </dgm:pt>
    <dgm:pt modelId="{7EB030D5-61C1-4197-A46C-433F78E5E54B}" type="pres">
      <dgm:prSet presAssocID="{AE125FA1-AC02-4F91-9BCF-AFAA7F5894E5}" presName="hierChild4" presStyleCnt="0"/>
      <dgm:spPr/>
    </dgm:pt>
    <dgm:pt modelId="{C8271E5D-5416-473F-8029-ED1BB8A52F20}" type="pres">
      <dgm:prSet presAssocID="{18A1F4FE-79B4-47EA-AB0B-6CC6C44BA381}" presName="Name37" presStyleLbl="parChTrans1D4" presStyleIdx="2" presStyleCnt="3"/>
      <dgm:spPr/>
    </dgm:pt>
    <dgm:pt modelId="{F481E510-638D-48D4-BF40-24C118132B7F}" type="pres">
      <dgm:prSet presAssocID="{30661B21-CA11-4F18-9080-DD513E00C9C6}" presName="hierRoot2" presStyleCnt="0">
        <dgm:presLayoutVars>
          <dgm:hierBranch val="init"/>
        </dgm:presLayoutVars>
      </dgm:prSet>
      <dgm:spPr/>
    </dgm:pt>
    <dgm:pt modelId="{8B66AF6B-1439-45BC-8210-4EB4197A8108}" type="pres">
      <dgm:prSet presAssocID="{30661B21-CA11-4F18-9080-DD513E00C9C6}" presName="rootComposite" presStyleCnt="0"/>
      <dgm:spPr/>
    </dgm:pt>
    <dgm:pt modelId="{7AD1C7D7-8F03-4B16-ADCC-DCCFED5616E5}" type="pres">
      <dgm:prSet presAssocID="{30661B21-CA11-4F18-9080-DD513E00C9C6}" presName="rootText" presStyleLbl="node4" presStyleIdx="1" presStyleCnt="2" custLinFactNeighborX="-757" custLinFactNeighborY="-4544">
        <dgm:presLayoutVars>
          <dgm:chPref val="3"/>
        </dgm:presLayoutVars>
      </dgm:prSet>
      <dgm:spPr/>
    </dgm:pt>
    <dgm:pt modelId="{F0FEC8D5-1B5C-40EC-9992-304EC4367D95}" type="pres">
      <dgm:prSet presAssocID="{30661B21-CA11-4F18-9080-DD513E00C9C6}" presName="rootConnector" presStyleLbl="node4" presStyleIdx="1" presStyleCnt="2"/>
      <dgm:spPr/>
    </dgm:pt>
    <dgm:pt modelId="{E0E3E3B3-2E57-4D9E-B0E8-A51E677CB672}" type="pres">
      <dgm:prSet presAssocID="{30661B21-CA11-4F18-9080-DD513E00C9C6}" presName="hierChild4" presStyleCnt="0"/>
      <dgm:spPr/>
    </dgm:pt>
    <dgm:pt modelId="{19D9EBC9-059B-4B3F-BE49-B040E1371D90}" type="pres">
      <dgm:prSet presAssocID="{30661B21-CA11-4F18-9080-DD513E00C9C6}" presName="hierChild5" presStyleCnt="0"/>
      <dgm:spPr/>
    </dgm:pt>
    <dgm:pt modelId="{FF7C99A8-E7D7-49CA-AB20-1EF1D4A33F11}" type="pres">
      <dgm:prSet presAssocID="{AE125FA1-AC02-4F91-9BCF-AFAA7F5894E5}" presName="hierChild5" presStyleCnt="0"/>
      <dgm:spPr/>
    </dgm:pt>
    <dgm:pt modelId="{F03E59D5-8E9B-4455-B791-EDCBFE5B8571}" type="pres">
      <dgm:prSet presAssocID="{D282EE13-AF65-4E12-ACBC-5870784B8064}" presName="Name37" presStyleLbl="parChTrans1D3" presStyleIdx="4" presStyleCnt="6"/>
      <dgm:spPr/>
    </dgm:pt>
    <dgm:pt modelId="{6AB3C3BE-C816-4B1F-A7B2-5C363E08577D}" type="pres">
      <dgm:prSet presAssocID="{B5ADB4F6-6E06-4839-8F79-1F3889BE4195}" presName="hierRoot2" presStyleCnt="0">
        <dgm:presLayoutVars>
          <dgm:hierBranch val="init"/>
        </dgm:presLayoutVars>
      </dgm:prSet>
      <dgm:spPr/>
    </dgm:pt>
    <dgm:pt modelId="{290CBDB9-D99E-432E-952B-B38971C436C7}" type="pres">
      <dgm:prSet presAssocID="{B5ADB4F6-6E06-4839-8F79-1F3889BE4195}" presName="rootComposite" presStyleCnt="0"/>
      <dgm:spPr/>
    </dgm:pt>
    <dgm:pt modelId="{70C65B40-A96D-4EA3-B284-9D162874097B}" type="pres">
      <dgm:prSet presAssocID="{B5ADB4F6-6E06-4839-8F79-1F3889BE4195}" presName="rootText" presStyleLbl="node3" presStyleIdx="4" presStyleCnt="5" custScaleY="142056">
        <dgm:presLayoutVars>
          <dgm:chPref val="3"/>
        </dgm:presLayoutVars>
      </dgm:prSet>
      <dgm:spPr/>
    </dgm:pt>
    <dgm:pt modelId="{D10D144F-CBBC-4ABB-B9F2-393CA53A0A71}" type="pres">
      <dgm:prSet presAssocID="{B5ADB4F6-6E06-4839-8F79-1F3889BE4195}" presName="rootConnector" presStyleLbl="node3" presStyleIdx="4" presStyleCnt="5"/>
      <dgm:spPr/>
    </dgm:pt>
    <dgm:pt modelId="{F1385FF5-2A4C-4DB5-BE0D-401396E35633}" type="pres">
      <dgm:prSet presAssocID="{B5ADB4F6-6E06-4839-8F79-1F3889BE4195}" presName="hierChild4" presStyleCnt="0"/>
      <dgm:spPr/>
    </dgm:pt>
    <dgm:pt modelId="{C7B96442-0F73-4C11-A732-E85C51539D3B}" type="pres">
      <dgm:prSet presAssocID="{B5ADB4F6-6E06-4839-8F79-1F3889BE4195}" presName="hierChild5" presStyleCnt="0"/>
      <dgm:spPr/>
    </dgm:pt>
    <dgm:pt modelId="{4E75C8EC-53EA-4DDC-9923-76EE98DA3B43}" type="pres">
      <dgm:prSet presAssocID="{6284A8DF-8767-4E33-B9A6-ACDFD98C3D09}" presName="hierChild5" presStyleCnt="0"/>
      <dgm:spPr/>
    </dgm:pt>
    <dgm:pt modelId="{FC7CCCAC-3765-4D75-8933-FC37C15221DD}" type="pres">
      <dgm:prSet presAssocID="{0CC06AFA-0119-4EB3-ABDF-0F21D0A00383}" presName="Name111" presStyleLbl="parChTrans1D3" presStyleIdx="5" presStyleCnt="6"/>
      <dgm:spPr/>
    </dgm:pt>
    <dgm:pt modelId="{BAD88A76-E536-4360-9E3A-403C2E5ED7D7}" type="pres">
      <dgm:prSet presAssocID="{491C4C2B-6535-4C0D-AC52-DE251C0CF4BA}" presName="hierRoot3" presStyleCnt="0">
        <dgm:presLayoutVars>
          <dgm:hierBranch val="init"/>
        </dgm:presLayoutVars>
      </dgm:prSet>
      <dgm:spPr/>
    </dgm:pt>
    <dgm:pt modelId="{FB196CD1-B022-4FB6-88AE-3C71C4F5EA04}" type="pres">
      <dgm:prSet presAssocID="{491C4C2B-6535-4C0D-AC52-DE251C0CF4BA}" presName="rootComposite3" presStyleCnt="0"/>
      <dgm:spPr/>
    </dgm:pt>
    <dgm:pt modelId="{F04D1831-7573-483E-AB63-15B7C27F3D27}" type="pres">
      <dgm:prSet presAssocID="{491C4C2B-6535-4C0D-AC52-DE251C0CF4BA}" presName="rootText3" presStyleLbl="asst2" presStyleIdx="0" presStyleCnt="1" custScaleX="289924" custScaleY="170253" custLinFactNeighborY="306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5AB579BB-34EE-4E3C-9F15-8C17942BE310}" type="pres">
      <dgm:prSet presAssocID="{491C4C2B-6535-4C0D-AC52-DE251C0CF4BA}" presName="rootConnector3" presStyleLbl="asst2" presStyleIdx="0" presStyleCnt="1"/>
      <dgm:spPr/>
    </dgm:pt>
    <dgm:pt modelId="{B59F7975-A44A-4F5E-B387-2CF8EAE523B6}" type="pres">
      <dgm:prSet presAssocID="{491C4C2B-6535-4C0D-AC52-DE251C0CF4BA}" presName="hierChild6" presStyleCnt="0"/>
      <dgm:spPr/>
    </dgm:pt>
    <dgm:pt modelId="{824841A6-4283-465A-A4E6-DEE007878A73}" type="pres">
      <dgm:prSet presAssocID="{491C4C2B-6535-4C0D-AC52-DE251C0CF4BA}" presName="hierChild7" presStyleCnt="0"/>
      <dgm:spPr/>
    </dgm:pt>
    <dgm:pt modelId="{77EDEE4F-5328-426F-AE50-0A7347326AA2}" type="pres">
      <dgm:prSet presAssocID="{EE1810A6-4B46-40A5-BBE9-100454390778}" presName="hierChild3" presStyleCnt="0"/>
      <dgm:spPr/>
    </dgm:pt>
  </dgm:ptLst>
  <dgm:cxnLst>
    <dgm:cxn modelId="{C016EE41-A2C5-46F6-AC5C-CCB1AFED6541}" srcId="{6284A8DF-8767-4E33-B9A6-ACDFD98C3D09}" destId="{BAECAD2F-C868-4952-80DA-2D8AAC4BA479}" srcOrd="3" destOrd="0" parTransId="{135729DA-C6F4-4324-AE0A-3628CDAAAEFA}" sibTransId="{EA6ED37C-DC42-45EE-AA57-573D534B8A4B}"/>
    <dgm:cxn modelId="{2EFC9285-E430-4CD1-BBF0-B02159138497}" srcId="{7161B74F-22B8-4939-9818-99FDBF583BDD}" destId="{EE1810A6-4B46-40A5-BBE9-100454390778}" srcOrd="0" destOrd="0" parTransId="{7B0BC894-7EC6-4637-822A-DA7391B0CD13}" sibTransId="{274E5E35-FAF8-4447-BEED-6D4FBBFD3C84}"/>
    <dgm:cxn modelId="{7CC85AAB-36A2-40FE-A5D5-62851F27C223}" type="presOf" srcId="{6208BA1E-FB37-4C1D-BBB2-839844DC26CE}" destId="{C502B70E-AA57-412F-941F-042DA1B24F0E}" srcOrd="1" destOrd="0" presId="urn:microsoft.com/office/officeart/2005/8/layout/orgChart1"/>
    <dgm:cxn modelId="{31F86955-EC32-41E3-A625-55BD717364BB}" type="presOf" srcId="{AE125FA1-AC02-4F91-9BCF-AFAA7F5894E5}" destId="{53241DEB-A9C9-4197-8566-338997DEA5FE}" srcOrd="1" destOrd="0" presId="urn:microsoft.com/office/officeart/2005/8/layout/orgChart1"/>
    <dgm:cxn modelId="{733AC98A-C21C-472D-A63B-B9082BFCF4A1}" type="presOf" srcId="{881636ED-2E98-4DC6-9F83-5D1E8CF9837B}" destId="{FC32DB00-702C-4231-A75B-296B79AC4D89}" srcOrd="0" destOrd="0" presId="urn:microsoft.com/office/officeart/2005/8/layout/orgChart1"/>
    <dgm:cxn modelId="{1B01D37B-363F-433F-895E-8A70DAAEC0D1}" type="presOf" srcId="{491C4C2B-6535-4C0D-AC52-DE251C0CF4BA}" destId="{5AB579BB-34EE-4E3C-9F15-8C17942BE310}" srcOrd="1" destOrd="0" presId="urn:microsoft.com/office/officeart/2005/8/layout/orgChart1"/>
    <dgm:cxn modelId="{E4E617C1-199A-4BDD-9772-8762CC731A1D}" type="presOf" srcId="{6284A8DF-8767-4E33-B9A6-ACDFD98C3D09}" destId="{29F4D10D-C6B5-44EA-8A9E-DF0C963EB496}" srcOrd="0" destOrd="0" presId="urn:microsoft.com/office/officeart/2005/8/layout/orgChart1"/>
    <dgm:cxn modelId="{DCB4AA06-0D8F-4C76-801C-FEB2B445CD00}" type="presOf" srcId="{30661B21-CA11-4F18-9080-DD513E00C9C6}" destId="{7AD1C7D7-8F03-4B16-ADCC-DCCFED5616E5}" srcOrd="0" destOrd="0" presId="urn:microsoft.com/office/officeart/2005/8/layout/orgChart1"/>
    <dgm:cxn modelId="{4E0167ED-3D40-4686-90B1-787FB872E597}" type="presOf" srcId="{CB2A4E35-BDB4-43AD-A8F1-89F042A21BF8}" destId="{A709D92C-C39C-405B-95C7-719ADE959234}" srcOrd="0" destOrd="0" presId="urn:microsoft.com/office/officeart/2005/8/layout/orgChart1"/>
    <dgm:cxn modelId="{2B135536-FF6A-4BAE-833E-037A31441892}" srcId="{6284A8DF-8767-4E33-B9A6-ACDFD98C3D09}" destId="{AE125FA1-AC02-4F91-9BCF-AFAA7F5894E5}" srcOrd="4" destOrd="0" parTransId="{881636ED-2E98-4DC6-9F83-5D1E8CF9837B}" sibTransId="{E3446580-9E37-4066-9B8E-CBA148D76635}"/>
    <dgm:cxn modelId="{F36A66C6-467F-4F95-8D22-DC9A4A271A56}" type="presOf" srcId="{EE1810A6-4B46-40A5-BBE9-100454390778}" destId="{91B46D52-BED1-403A-9E4B-4CCE855E47CD}" srcOrd="1" destOrd="0" presId="urn:microsoft.com/office/officeart/2005/8/layout/orgChart1"/>
    <dgm:cxn modelId="{D7DAE2DC-3287-4E53-8139-D90603544186}" type="presOf" srcId="{B5ADB4F6-6E06-4839-8F79-1F3889BE4195}" destId="{70C65B40-A96D-4EA3-B284-9D162874097B}" srcOrd="0" destOrd="0" presId="urn:microsoft.com/office/officeart/2005/8/layout/orgChart1"/>
    <dgm:cxn modelId="{109FCD3D-CD27-4561-8134-E5AF6A86EFB0}" srcId="{AE125FA1-AC02-4F91-9BCF-AFAA7F5894E5}" destId="{30661B21-CA11-4F18-9080-DD513E00C9C6}" srcOrd="0" destOrd="0" parTransId="{18A1F4FE-79B4-47EA-AB0B-6CC6C44BA381}" sibTransId="{52A4DDA4-8B0B-4F0F-9D25-074A5CA25635}"/>
    <dgm:cxn modelId="{B013C570-F2AD-4424-AE60-55717A3D1073}" type="presOf" srcId="{D436130D-A265-4198-8EE2-8336FC6377E7}" destId="{206E828E-4E9E-4DEC-9545-F0AC8705DC58}" srcOrd="0" destOrd="0" presId="urn:microsoft.com/office/officeart/2005/8/layout/orgChart1"/>
    <dgm:cxn modelId="{303B7006-0F03-4012-8323-E6A8D9D52206}" type="presOf" srcId="{491C4C2B-6535-4C0D-AC52-DE251C0CF4BA}" destId="{F04D1831-7573-483E-AB63-15B7C27F3D27}" srcOrd="0" destOrd="0" presId="urn:microsoft.com/office/officeart/2005/8/layout/orgChart1"/>
    <dgm:cxn modelId="{D0D0B2DF-E920-45B6-9396-47B19D3440EE}" type="presOf" srcId="{0CC06AFA-0119-4EB3-ABDF-0F21D0A00383}" destId="{FC7CCCAC-3765-4D75-8933-FC37C15221DD}" srcOrd="0" destOrd="0" presId="urn:microsoft.com/office/officeart/2005/8/layout/orgChart1"/>
    <dgm:cxn modelId="{702F37C1-171E-4D31-A3D9-A5FBF86F0D2D}" srcId="{6284A8DF-8767-4E33-B9A6-ACDFD98C3D09}" destId="{D436130D-A265-4198-8EE2-8336FC6377E7}" srcOrd="1" destOrd="0" parTransId="{CC507C40-45AB-4CFC-8F96-9ED8E2919098}" sibTransId="{B40B9D42-F912-4305-B963-C9F975D1C212}"/>
    <dgm:cxn modelId="{711D8E9A-C6C7-4AA0-82A3-667593345DE4}" type="presOf" srcId="{18A1F4FE-79B4-47EA-AB0B-6CC6C44BA381}" destId="{C8271E5D-5416-473F-8029-ED1BB8A52F20}" srcOrd="0" destOrd="0" presId="urn:microsoft.com/office/officeart/2005/8/layout/orgChart1"/>
    <dgm:cxn modelId="{E4086BAF-3129-427F-9050-36F4CA15D896}" type="presOf" srcId="{E0C6EC47-6C69-4C6A-8FAB-DA3B4DBFFDC2}" destId="{A2C671CE-FAE9-4AE0-811D-39338CE8AE95}" srcOrd="0" destOrd="0" presId="urn:microsoft.com/office/officeart/2005/8/layout/orgChart1"/>
    <dgm:cxn modelId="{3DF17AAB-3E2A-49D3-B380-FDCAF08B7327}" type="presOf" srcId="{AE125FA1-AC02-4F91-9BCF-AFAA7F5894E5}" destId="{DBE8E142-23D8-4976-ADD9-46D10F1E3D3D}" srcOrd="0" destOrd="0" presId="urn:microsoft.com/office/officeart/2005/8/layout/orgChart1"/>
    <dgm:cxn modelId="{CD62BD02-588D-4007-B44C-5D72D72B7C0B}" type="presOf" srcId="{D436130D-A265-4198-8EE2-8336FC6377E7}" destId="{EC8747F6-0382-424B-A65D-3BEC5055062E}" srcOrd="1" destOrd="0" presId="urn:microsoft.com/office/officeart/2005/8/layout/orgChart1"/>
    <dgm:cxn modelId="{B9897257-36F5-4DCC-8B49-A19D459981B9}" type="presOf" srcId="{135729DA-C6F4-4324-AE0A-3628CDAAAEFA}" destId="{2C4E0ED3-307D-4B33-8ED1-6D8CE9853AB2}" srcOrd="0" destOrd="0" presId="urn:microsoft.com/office/officeart/2005/8/layout/orgChart1"/>
    <dgm:cxn modelId="{39B6A82D-687A-4421-9CD8-F10538955F34}" type="presOf" srcId="{B5ADB4F6-6E06-4839-8F79-1F3889BE4195}" destId="{D10D144F-CBBC-4ABB-B9F2-393CA53A0A71}" srcOrd="1" destOrd="0" presId="urn:microsoft.com/office/officeart/2005/8/layout/orgChart1"/>
    <dgm:cxn modelId="{85C80D05-F17B-4CE0-9A42-1B4C995262DD}" type="presOf" srcId="{D282EE13-AF65-4E12-ACBC-5870784B8064}" destId="{F03E59D5-8E9B-4455-B791-EDCBFE5B8571}" srcOrd="0" destOrd="0" presId="urn:microsoft.com/office/officeart/2005/8/layout/orgChart1"/>
    <dgm:cxn modelId="{B84D0153-04A1-44B9-874F-8891C3020988}" type="presOf" srcId="{30661B21-CA11-4F18-9080-DD513E00C9C6}" destId="{F0FEC8D5-1B5C-40EC-9992-304EC4367D95}" srcOrd="1" destOrd="0" presId="urn:microsoft.com/office/officeart/2005/8/layout/orgChart1"/>
    <dgm:cxn modelId="{96977A97-1C3A-4270-8411-834ECC86BFBC}" type="presOf" srcId="{979FE744-252B-4D59-824C-AC3A68880F5C}" destId="{FEC16955-9758-449C-A093-3E19B59AA2AA}" srcOrd="1" destOrd="0" presId="urn:microsoft.com/office/officeart/2005/8/layout/orgChart1"/>
    <dgm:cxn modelId="{BD3E140E-1CA3-47C1-B3C3-E06B502E7146}" type="presOf" srcId="{BAECAD2F-C868-4952-80DA-2D8AAC4BA479}" destId="{EAD83B7A-F2FD-4CA3-85A6-0C05A1845DD6}" srcOrd="0" destOrd="0" presId="urn:microsoft.com/office/officeart/2005/8/layout/orgChart1"/>
    <dgm:cxn modelId="{C5E882D1-868D-4BC9-9DFA-1CAC1836F691}" srcId="{6284A8DF-8767-4E33-B9A6-ACDFD98C3D09}" destId="{A13EA42D-B757-44B0-ACE9-D9AF30F36BD2}" srcOrd="2" destOrd="0" parTransId="{16B6EEA4-C6E8-4ED4-8081-B39F857EF020}" sibTransId="{ED883D10-124C-45EB-B620-C0EDC1CA9ECC}"/>
    <dgm:cxn modelId="{8BE42884-5496-4633-850B-1945655A5970}" type="presOf" srcId="{6D449B1F-67FD-4A33-AD6E-24108A2353FE}" destId="{7E64FDE0-716D-436E-A12E-2874E3D8A552}" srcOrd="0" destOrd="0" presId="urn:microsoft.com/office/officeart/2005/8/layout/orgChart1"/>
    <dgm:cxn modelId="{1B21BCDE-C505-42A3-9466-E2758D0C98D2}" type="presOf" srcId="{EE1810A6-4B46-40A5-BBE9-100454390778}" destId="{C5B8F686-C8A0-4441-9720-1124A52BC0C2}" srcOrd="0" destOrd="0" presId="urn:microsoft.com/office/officeart/2005/8/layout/orgChart1"/>
    <dgm:cxn modelId="{7F51A45B-D406-4BEE-9559-756CA41E8AC4}" srcId="{BAECAD2F-C868-4952-80DA-2D8AAC4BA479}" destId="{6208BA1E-FB37-4C1D-BBB2-839844DC26CE}" srcOrd="0" destOrd="0" parTransId="{E0C6EC47-6C69-4C6A-8FAB-DA3B4DBFFDC2}" sibTransId="{12345900-044E-4F1D-A4D2-B2AB82E2C921}"/>
    <dgm:cxn modelId="{1E6ACD0F-995B-4172-95C4-4EF5791B7DC3}" srcId="{A13EA42D-B757-44B0-ACE9-D9AF30F36BD2}" destId="{979FE744-252B-4D59-824C-AC3A68880F5C}" srcOrd="0" destOrd="0" parTransId="{6D449B1F-67FD-4A33-AD6E-24108A2353FE}" sibTransId="{97F2CB5B-8676-4E92-952E-DB12867C12A0}"/>
    <dgm:cxn modelId="{24E38DA0-3D0A-4EED-92A5-F05A1CF4C0AF}" type="presOf" srcId="{A13EA42D-B757-44B0-ACE9-D9AF30F36BD2}" destId="{A53297DC-977E-4700-BB35-47591E02C264}" srcOrd="1" destOrd="0" presId="urn:microsoft.com/office/officeart/2005/8/layout/orgChart1"/>
    <dgm:cxn modelId="{2D73F663-94A9-432E-B5EE-9B6742171544}" type="presOf" srcId="{7161B74F-22B8-4939-9818-99FDBF583BDD}" destId="{7B5B72A3-EF14-47C9-9CA7-9459CB33CEF0}" srcOrd="0" destOrd="0" presId="urn:microsoft.com/office/officeart/2005/8/layout/orgChart1"/>
    <dgm:cxn modelId="{09B744E4-7145-49E9-8768-DCD78F0E67EA}" srcId="{EE1810A6-4B46-40A5-BBE9-100454390778}" destId="{6284A8DF-8767-4E33-B9A6-ACDFD98C3D09}" srcOrd="0" destOrd="0" parTransId="{CB2A4E35-BDB4-43AD-A8F1-89F042A21BF8}" sibTransId="{796D9B60-3E59-4ACE-8118-47B923D9A908}"/>
    <dgm:cxn modelId="{9A12F3E1-7C87-4AA2-A3A6-2DDEF22C77C2}" type="presOf" srcId="{16B6EEA4-C6E8-4ED4-8081-B39F857EF020}" destId="{0492B090-B55C-49FF-A2DC-F9ED8B2C77F5}" srcOrd="0" destOrd="0" presId="urn:microsoft.com/office/officeart/2005/8/layout/orgChart1"/>
    <dgm:cxn modelId="{5A23B303-7A0F-4E3F-859C-003886237EB1}" type="presOf" srcId="{6284A8DF-8767-4E33-B9A6-ACDFD98C3D09}" destId="{81F86CD0-D013-4F55-ABCF-17B00C0B8B07}" srcOrd="1" destOrd="0" presId="urn:microsoft.com/office/officeart/2005/8/layout/orgChart1"/>
    <dgm:cxn modelId="{4081DCC9-0C46-4182-8E3D-064C1C461A4F}" type="presOf" srcId="{BAECAD2F-C868-4952-80DA-2D8AAC4BA479}" destId="{92F505C6-E5E1-4667-8A39-80A61639DF1D}" srcOrd="1" destOrd="0" presId="urn:microsoft.com/office/officeart/2005/8/layout/orgChart1"/>
    <dgm:cxn modelId="{7247B8AE-A245-4C8D-808D-A2093B1AC68D}" type="presOf" srcId="{A13EA42D-B757-44B0-ACE9-D9AF30F36BD2}" destId="{D250CB6C-8FAA-4ABB-B11A-9F0E0518FA0F}" srcOrd="0" destOrd="0" presId="urn:microsoft.com/office/officeart/2005/8/layout/orgChart1"/>
    <dgm:cxn modelId="{C07A77AA-4426-421E-909B-2C8E483DC439}" type="presOf" srcId="{979FE744-252B-4D59-824C-AC3A68880F5C}" destId="{F66311AA-4A26-4CEB-8795-01C385CB8DF8}" srcOrd="0" destOrd="0" presId="urn:microsoft.com/office/officeart/2005/8/layout/orgChart1"/>
    <dgm:cxn modelId="{C5C916AA-38A3-4B5D-AA51-E3A25A72EABE}" type="presOf" srcId="{CC507C40-45AB-4CFC-8F96-9ED8E2919098}" destId="{2DB33C12-297C-4E17-B186-EF4044418E74}" srcOrd="0" destOrd="0" presId="urn:microsoft.com/office/officeart/2005/8/layout/orgChart1"/>
    <dgm:cxn modelId="{69A7AD96-2FC3-401C-B9A1-14DE084DFC0C}" type="presOf" srcId="{6208BA1E-FB37-4C1D-BBB2-839844DC26CE}" destId="{B87B0ED4-FF6E-461D-958D-DC883BE2154D}" srcOrd="0" destOrd="0" presId="urn:microsoft.com/office/officeart/2005/8/layout/orgChart1"/>
    <dgm:cxn modelId="{1A90F12F-A9F4-4CEB-BB66-96234E240687}" srcId="{6284A8DF-8767-4E33-B9A6-ACDFD98C3D09}" destId="{B5ADB4F6-6E06-4839-8F79-1F3889BE4195}" srcOrd="5" destOrd="0" parTransId="{D282EE13-AF65-4E12-ACBC-5870784B8064}" sibTransId="{BC783D0A-E925-464B-ACF8-1486D96B5B47}"/>
    <dgm:cxn modelId="{7D532605-61A5-4C3E-8851-CC94A6AF4E44}" srcId="{6284A8DF-8767-4E33-B9A6-ACDFD98C3D09}" destId="{491C4C2B-6535-4C0D-AC52-DE251C0CF4BA}" srcOrd="0" destOrd="0" parTransId="{0CC06AFA-0119-4EB3-ABDF-0F21D0A00383}" sibTransId="{77125C0A-814D-45A5-B22D-F8C9B5832D1C}"/>
    <dgm:cxn modelId="{5CF33B7C-B9A7-4AFC-AFB8-1D729E9976EE}" type="presParOf" srcId="{7B5B72A3-EF14-47C9-9CA7-9459CB33CEF0}" destId="{A668553B-ED14-480A-A790-39FB21E18929}" srcOrd="0" destOrd="0" presId="urn:microsoft.com/office/officeart/2005/8/layout/orgChart1"/>
    <dgm:cxn modelId="{1EB3FAA4-4F1F-426C-99F1-1276FBA80045}" type="presParOf" srcId="{A668553B-ED14-480A-A790-39FB21E18929}" destId="{36CBE4CC-8B99-4466-918D-AE54C8FA7AB3}" srcOrd="0" destOrd="0" presId="urn:microsoft.com/office/officeart/2005/8/layout/orgChart1"/>
    <dgm:cxn modelId="{71022682-4995-498E-95EB-D607AB0CC7E8}" type="presParOf" srcId="{36CBE4CC-8B99-4466-918D-AE54C8FA7AB3}" destId="{C5B8F686-C8A0-4441-9720-1124A52BC0C2}" srcOrd="0" destOrd="0" presId="urn:microsoft.com/office/officeart/2005/8/layout/orgChart1"/>
    <dgm:cxn modelId="{8CFBA382-64EA-4FFE-B1D2-ACA7143A3123}" type="presParOf" srcId="{36CBE4CC-8B99-4466-918D-AE54C8FA7AB3}" destId="{91B46D52-BED1-403A-9E4B-4CCE855E47CD}" srcOrd="1" destOrd="0" presId="urn:microsoft.com/office/officeart/2005/8/layout/orgChart1"/>
    <dgm:cxn modelId="{1387EC5B-5EF6-4443-B711-E8B0C4F59B13}" type="presParOf" srcId="{A668553B-ED14-480A-A790-39FB21E18929}" destId="{77C81DC5-3AEC-409B-ACE0-7DE778C44DF2}" srcOrd="1" destOrd="0" presId="urn:microsoft.com/office/officeart/2005/8/layout/orgChart1"/>
    <dgm:cxn modelId="{8F321B27-01FD-41E8-924C-DCC6927ADFEE}" type="presParOf" srcId="{77C81DC5-3AEC-409B-ACE0-7DE778C44DF2}" destId="{A709D92C-C39C-405B-95C7-719ADE959234}" srcOrd="0" destOrd="0" presId="urn:microsoft.com/office/officeart/2005/8/layout/orgChart1"/>
    <dgm:cxn modelId="{49D31F19-2216-41F5-A733-7390C43BA748}" type="presParOf" srcId="{77C81DC5-3AEC-409B-ACE0-7DE778C44DF2}" destId="{411E25B0-6179-47C2-912E-66676287E9E5}" srcOrd="1" destOrd="0" presId="urn:microsoft.com/office/officeart/2005/8/layout/orgChart1"/>
    <dgm:cxn modelId="{35B83BB9-3FFE-487A-9E97-59F4388FA5D3}" type="presParOf" srcId="{411E25B0-6179-47C2-912E-66676287E9E5}" destId="{89795308-4AFC-49E6-936B-AF8BE0E8DD46}" srcOrd="0" destOrd="0" presId="urn:microsoft.com/office/officeart/2005/8/layout/orgChart1"/>
    <dgm:cxn modelId="{94A1C03F-11DE-4822-A4BC-6715AA721C46}" type="presParOf" srcId="{89795308-4AFC-49E6-936B-AF8BE0E8DD46}" destId="{29F4D10D-C6B5-44EA-8A9E-DF0C963EB496}" srcOrd="0" destOrd="0" presId="urn:microsoft.com/office/officeart/2005/8/layout/orgChart1"/>
    <dgm:cxn modelId="{574C12A0-2ABF-43B0-B29F-DB363C4BEFA8}" type="presParOf" srcId="{89795308-4AFC-49E6-936B-AF8BE0E8DD46}" destId="{81F86CD0-D013-4F55-ABCF-17B00C0B8B07}" srcOrd="1" destOrd="0" presId="urn:microsoft.com/office/officeart/2005/8/layout/orgChart1"/>
    <dgm:cxn modelId="{23693762-7A87-4DDC-A3CC-1806E535CA8A}" type="presParOf" srcId="{411E25B0-6179-47C2-912E-66676287E9E5}" destId="{970A11A2-237D-4DD3-93D8-939EC42F1510}" srcOrd="1" destOrd="0" presId="urn:microsoft.com/office/officeart/2005/8/layout/orgChart1"/>
    <dgm:cxn modelId="{C7D157A9-E2A9-4588-808B-478D8B6F4964}" type="presParOf" srcId="{970A11A2-237D-4DD3-93D8-939EC42F1510}" destId="{2DB33C12-297C-4E17-B186-EF4044418E74}" srcOrd="0" destOrd="0" presId="urn:microsoft.com/office/officeart/2005/8/layout/orgChart1"/>
    <dgm:cxn modelId="{80736399-6FF7-4224-A7FE-10F487A1E0A2}" type="presParOf" srcId="{970A11A2-237D-4DD3-93D8-939EC42F1510}" destId="{BF2774CF-07E4-4D76-887F-8879CEB93D5B}" srcOrd="1" destOrd="0" presId="urn:microsoft.com/office/officeart/2005/8/layout/orgChart1"/>
    <dgm:cxn modelId="{3608CB1F-A17A-4969-B7E2-83646AB91287}" type="presParOf" srcId="{BF2774CF-07E4-4D76-887F-8879CEB93D5B}" destId="{44D543D1-CF1E-4591-9406-81F0DA3936D5}" srcOrd="0" destOrd="0" presId="urn:microsoft.com/office/officeart/2005/8/layout/orgChart1"/>
    <dgm:cxn modelId="{FAAFF822-BBDB-46F9-ACCC-E2554F1B3A73}" type="presParOf" srcId="{44D543D1-CF1E-4591-9406-81F0DA3936D5}" destId="{206E828E-4E9E-4DEC-9545-F0AC8705DC58}" srcOrd="0" destOrd="0" presId="urn:microsoft.com/office/officeart/2005/8/layout/orgChart1"/>
    <dgm:cxn modelId="{E8100B53-86C0-464B-9BA0-307E7810608D}" type="presParOf" srcId="{44D543D1-CF1E-4591-9406-81F0DA3936D5}" destId="{EC8747F6-0382-424B-A65D-3BEC5055062E}" srcOrd="1" destOrd="0" presId="urn:microsoft.com/office/officeart/2005/8/layout/orgChart1"/>
    <dgm:cxn modelId="{FCC007E9-DAD7-45F0-A8E8-00A943559FA7}" type="presParOf" srcId="{BF2774CF-07E4-4D76-887F-8879CEB93D5B}" destId="{07011086-D7CE-45F3-B745-AF259C06D419}" srcOrd="1" destOrd="0" presId="urn:microsoft.com/office/officeart/2005/8/layout/orgChart1"/>
    <dgm:cxn modelId="{420E6179-69D5-400E-8F2E-F8817E5ECEEC}" type="presParOf" srcId="{BF2774CF-07E4-4D76-887F-8879CEB93D5B}" destId="{E946D8B3-C7AC-4552-8CFB-74736545C96E}" srcOrd="2" destOrd="0" presId="urn:microsoft.com/office/officeart/2005/8/layout/orgChart1"/>
    <dgm:cxn modelId="{F60FB96D-FF4D-41B4-ACDD-437ACA5DD65D}" type="presParOf" srcId="{970A11A2-237D-4DD3-93D8-939EC42F1510}" destId="{0492B090-B55C-49FF-A2DC-F9ED8B2C77F5}" srcOrd="2" destOrd="0" presId="urn:microsoft.com/office/officeart/2005/8/layout/orgChart1"/>
    <dgm:cxn modelId="{1E60C74C-FD70-4805-A318-B8B20B40E768}" type="presParOf" srcId="{970A11A2-237D-4DD3-93D8-939EC42F1510}" destId="{5F9E078B-8632-4159-8D65-B6BEDAF2CCAD}" srcOrd="3" destOrd="0" presId="urn:microsoft.com/office/officeart/2005/8/layout/orgChart1"/>
    <dgm:cxn modelId="{57A4102A-A68C-4C47-81B4-A5B527BBA4CB}" type="presParOf" srcId="{5F9E078B-8632-4159-8D65-B6BEDAF2CCAD}" destId="{734E4019-6459-4F2F-93B4-A72935CF4152}" srcOrd="0" destOrd="0" presId="urn:microsoft.com/office/officeart/2005/8/layout/orgChart1"/>
    <dgm:cxn modelId="{3AB718C6-752B-4F2F-8540-A189CDD8E602}" type="presParOf" srcId="{734E4019-6459-4F2F-93B4-A72935CF4152}" destId="{D250CB6C-8FAA-4ABB-B11A-9F0E0518FA0F}" srcOrd="0" destOrd="0" presId="urn:microsoft.com/office/officeart/2005/8/layout/orgChart1"/>
    <dgm:cxn modelId="{C52CA91A-CAE9-4F1F-9CF1-4B9482FF1D95}" type="presParOf" srcId="{734E4019-6459-4F2F-93B4-A72935CF4152}" destId="{A53297DC-977E-4700-BB35-47591E02C264}" srcOrd="1" destOrd="0" presId="urn:microsoft.com/office/officeart/2005/8/layout/orgChart1"/>
    <dgm:cxn modelId="{CA69822A-9A0B-4BE6-BE2A-05E95183DFB6}" type="presParOf" srcId="{5F9E078B-8632-4159-8D65-B6BEDAF2CCAD}" destId="{8F564130-EDB3-42DA-82EB-A42D356DF07D}" srcOrd="1" destOrd="0" presId="urn:microsoft.com/office/officeart/2005/8/layout/orgChart1"/>
    <dgm:cxn modelId="{5EBB114F-B464-487E-8903-5FF88F8B7012}" type="presParOf" srcId="{8F564130-EDB3-42DA-82EB-A42D356DF07D}" destId="{7E64FDE0-716D-436E-A12E-2874E3D8A552}" srcOrd="0" destOrd="0" presId="urn:microsoft.com/office/officeart/2005/8/layout/orgChart1"/>
    <dgm:cxn modelId="{8BE48820-2947-448C-9F20-71A4AA46B083}" type="presParOf" srcId="{8F564130-EDB3-42DA-82EB-A42D356DF07D}" destId="{6E7BBC12-E820-4D33-B68A-7A076B47834A}" srcOrd="1" destOrd="0" presId="urn:microsoft.com/office/officeart/2005/8/layout/orgChart1"/>
    <dgm:cxn modelId="{7C3C3CFE-271A-4D30-9C37-B3D845D7FD43}" type="presParOf" srcId="{6E7BBC12-E820-4D33-B68A-7A076B47834A}" destId="{85DE6A1F-D386-42C2-A809-F5305A2CC162}" srcOrd="0" destOrd="0" presId="urn:microsoft.com/office/officeart/2005/8/layout/orgChart1"/>
    <dgm:cxn modelId="{CA6AD91D-79C3-49BF-BE7F-9F9A4409A9F0}" type="presParOf" srcId="{85DE6A1F-D386-42C2-A809-F5305A2CC162}" destId="{F66311AA-4A26-4CEB-8795-01C385CB8DF8}" srcOrd="0" destOrd="0" presId="urn:microsoft.com/office/officeart/2005/8/layout/orgChart1"/>
    <dgm:cxn modelId="{1AEFCAED-F6DC-442C-968E-4A165380CB21}" type="presParOf" srcId="{85DE6A1F-D386-42C2-A809-F5305A2CC162}" destId="{FEC16955-9758-449C-A093-3E19B59AA2AA}" srcOrd="1" destOrd="0" presId="urn:microsoft.com/office/officeart/2005/8/layout/orgChart1"/>
    <dgm:cxn modelId="{F052AE04-F4B7-4BC2-9603-4FD0F2A66456}" type="presParOf" srcId="{6E7BBC12-E820-4D33-B68A-7A076B47834A}" destId="{A5D2A6D3-F762-40CD-BAE1-2A25EB6D2433}" srcOrd="1" destOrd="0" presId="urn:microsoft.com/office/officeart/2005/8/layout/orgChart1"/>
    <dgm:cxn modelId="{498F5CA7-0257-40E3-B486-8263DA40E915}" type="presParOf" srcId="{6E7BBC12-E820-4D33-B68A-7A076B47834A}" destId="{BC9929EA-DE8E-4891-A608-D5A7437E1424}" srcOrd="2" destOrd="0" presId="urn:microsoft.com/office/officeart/2005/8/layout/orgChart1"/>
    <dgm:cxn modelId="{EA01EDF7-0556-452B-B1CB-0DCE0BC5CB6F}" type="presParOf" srcId="{5F9E078B-8632-4159-8D65-B6BEDAF2CCAD}" destId="{34195B95-DE88-43D4-9021-3EB3E97CF460}" srcOrd="2" destOrd="0" presId="urn:microsoft.com/office/officeart/2005/8/layout/orgChart1"/>
    <dgm:cxn modelId="{C793F3A0-CAFD-44B0-9306-501EA70004B3}" type="presParOf" srcId="{970A11A2-237D-4DD3-93D8-939EC42F1510}" destId="{2C4E0ED3-307D-4B33-8ED1-6D8CE9853AB2}" srcOrd="4" destOrd="0" presId="urn:microsoft.com/office/officeart/2005/8/layout/orgChart1"/>
    <dgm:cxn modelId="{C5B0A921-A306-4F0E-9FCB-8851B959B095}" type="presParOf" srcId="{970A11A2-237D-4DD3-93D8-939EC42F1510}" destId="{AE2AAC16-44F9-48F6-8FC0-B89CF70F9379}" srcOrd="5" destOrd="0" presId="urn:microsoft.com/office/officeart/2005/8/layout/orgChart1"/>
    <dgm:cxn modelId="{1BF4B0CF-0D87-42D1-9E76-17465244599E}" type="presParOf" srcId="{AE2AAC16-44F9-48F6-8FC0-B89CF70F9379}" destId="{54FAD9B1-496D-46B0-82DC-455E44050804}" srcOrd="0" destOrd="0" presId="urn:microsoft.com/office/officeart/2005/8/layout/orgChart1"/>
    <dgm:cxn modelId="{2AD6B69F-B34B-4A8C-95B4-AEE991B2C2D9}" type="presParOf" srcId="{54FAD9B1-496D-46B0-82DC-455E44050804}" destId="{EAD83B7A-F2FD-4CA3-85A6-0C05A1845DD6}" srcOrd="0" destOrd="0" presId="urn:microsoft.com/office/officeart/2005/8/layout/orgChart1"/>
    <dgm:cxn modelId="{A9873A1E-D87D-431B-9AFA-9A9924FC2958}" type="presParOf" srcId="{54FAD9B1-496D-46B0-82DC-455E44050804}" destId="{92F505C6-E5E1-4667-8A39-80A61639DF1D}" srcOrd="1" destOrd="0" presId="urn:microsoft.com/office/officeart/2005/8/layout/orgChart1"/>
    <dgm:cxn modelId="{0823204E-C0F4-419D-94BE-8C6D5D1BD9FB}" type="presParOf" srcId="{AE2AAC16-44F9-48F6-8FC0-B89CF70F9379}" destId="{F13E172D-6C26-47C2-BC73-6F963995F93B}" srcOrd="1" destOrd="0" presId="urn:microsoft.com/office/officeart/2005/8/layout/orgChart1"/>
    <dgm:cxn modelId="{970FB8C1-5F6F-4468-9A9E-0F5FBD6A88D6}" type="presParOf" srcId="{AE2AAC16-44F9-48F6-8FC0-B89CF70F9379}" destId="{22784041-DFF0-4D9A-A857-958166841244}" srcOrd="2" destOrd="0" presId="urn:microsoft.com/office/officeart/2005/8/layout/orgChart1"/>
    <dgm:cxn modelId="{89AF5481-AED1-4E8A-B286-B4528E2F1018}" type="presParOf" srcId="{22784041-DFF0-4D9A-A857-958166841244}" destId="{A2C671CE-FAE9-4AE0-811D-39338CE8AE95}" srcOrd="0" destOrd="0" presId="urn:microsoft.com/office/officeart/2005/8/layout/orgChart1"/>
    <dgm:cxn modelId="{AE95874D-0FCE-49A6-B1EE-00E9209E990D}" type="presParOf" srcId="{22784041-DFF0-4D9A-A857-958166841244}" destId="{AF08D1D6-A6A0-4465-B263-A8E9E0CA982A}" srcOrd="1" destOrd="0" presId="urn:microsoft.com/office/officeart/2005/8/layout/orgChart1"/>
    <dgm:cxn modelId="{20C49FA6-8F75-4260-B32F-D3019EB40D06}" type="presParOf" srcId="{AF08D1D6-A6A0-4465-B263-A8E9E0CA982A}" destId="{EF4322A5-00AB-4ABE-B3B3-CAA82A7D895C}" srcOrd="0" destOrd="0" presId="urn:microsoft.com/office/officeart/2005/8/layout/orgChart1"/>
    <dgm:cxn modelId="{2A2E8927-CFE2-4788-B861-3E817507E085}" type="presParOf" srcId="{EF4322A5-00AB-4ABE-B3B3-CAA82A7D895C}" destId="{B87B0ED4-FF6E-461D-958D-DC883BE2154D}" srcOrd="0" destOrd="0" presId="urn:microsoft.com/office/officeart/2005/8/layout/orgChart1"/>
    <dgm:cxn modelId="{BA15CC56-074B-4088-B5FD-B6D1D48D8C2E}" type="presParOf" srcId="{EF4322A5-00AB-4ABE-B3B3-CAA82A7D895C}" destId="{C502B70E-AA57-412F-941F-042DA1B24F0E}" srcOrd="1" destOrd="0" presId="urn:microsoft.com/office/officeart/2005/8/layout/orgChart1"/>
    <dgm:cxn modelId="{59CDCDEC-1431-4CDD-8FD0-3C04BBDDB906}" type="presParOf" srcId="{AF08D1D6-A6A0-4465-B263-A8E9E0CA982A}" destId="{4572AA67-4341-4D00-A0F6-15B112F8661C}" srcOrd="1" destOrd="0" presId="urn:microsoft.com/office/officeart/2005/8/layout/orgChart1"/>
    <dgm:cxn modelId="{610E630A-F817-400D-AD98-3463E50666B8}" type="presParOf" srcId="{AF08D1D6-A6A0-4465-B263-A8E9E0CA982A}" destId="{3FA13549-764A-457E-BB78-1DC16BBACCB3}" srcOrd="2" destOrd="0" presId="urn:microsoft.com/office/officeart/2005/8/layout/orgChart1"/>
    <dgm:cxn modelId="{AC62BE1D-E7D7-426F-90D0-50DD1517C421}" type="presParOf" srcId="{970A11A2-237D-4DD3-93D8-939EC42F1510}" destId="{FC32DB00-702C-4231-A75B-296B79AC4D89}" srcOrd="6" destOrd="0" presId="urn:microsoft.com/office/officeart/2005/8/layout/orgChart1"/>
    <dgm:cxn modelId="{5B2A7209-0DDB-40C8-A34D-B9BACA08DC3F}" type="presParOf" srcId="{970A11A2-237D-4DD3-93D8-939EC42F1510}" destId="{440BDB2F-7EFB-4BBC-B527-7A5E7B9B12B5}" srcOrd="7" destOrd="0" presId="urn:microsoft.com/office/officeart/2005/8/layout/orgChart1"/>
    <dgm:cxn modelId="{EA48B863-9C5C-4B74-B73F-A26241302EB9}" type="presParOf" srcId="{440BDB2F-7EFB-4BBC-B527-7A5E7B9B12B5}" destId="{9E1CF6E7-B313-4F04-949F-CC071CD325CE}" srcOrd="0" destOrd="0" presId="urn:microsoft.com/office/officeart/2005/8/layout/orgChart1"/>
    <dgm:cxn modelId="{398AB185-4239-4F6E-AA1E-22E6044352E9}" type="presParOf" srcId="{9E1CF6E7-B313-4F04-949F-CC071CD325CE}" destId="{DBE8E142-23D8-4976-ADD9-46D10F1E3D3D}" srcOrd="0" destOrd="0" presId="urn:microsoft.com/office/officeart/2005/8/layout/orgChart1"/>
    <dgm:cxn modelId="{3250AEB0-F030-4480-ACB1-DFE8D51ADC52}" type="presParOf" srcId="{9E1CF6E7-B313-4F04-949F-CC071CD325CE}" destId="{53241DEB-A9C9-4197-8566-338997DEA5FE}" srcOrd="1" destOrd="0" presId="urn:microsoft.com/office/officeart/2005/8/layout/orgChart1"/>
    <dgm:cxn modelId="{40F17047-3784-4732-ADC7-402B7CCC08C3}" type="presParOf" srcId="{440BDB2F-7EFB-4BBC-B527-7A5E7B9B12B5}" destId="{7EB030D5-61C1-4197-A46C-433F78E5E54B}" srcOrd="1" destOrd="0" presId="urn:microsoft.com/office/officeart/2005/8/layout/orgChart1"/>
    <dgm:cxn modelId="{6D20FEAC-382D-4A04-87A4-2EEB31ACADE3}" type="presParOf" srcId="{7EB030D5-61C1-4197-A46C-433F78E5E54B}" destId="{C8271E5D-5416-473F-8029-ED1BB8A52F20}" srcOrd="0" destOrd="0" presId="urn:microsoft.com/office/officeart/2005/8/layout/orgChart1"/>
    <dgm:cxn modelId="{381FF805-209A-4447-AA82-FB9F66713586}" type="presParOf" srcId="{7EB030D5-61C1-4197-A46C-433F78E5E54B}" destId="{F481E510-638D-48D4-BF40-24C118132B7F}" srcOrd="1" destOrd="0" presId="urn:microsoft.com/office/officeart/2005/8/layout/orgChart1"/>
    <dgm:cxn modelId="{56DFF9C8-37F0-4766-996D-2FE85EE382A8}" type="presParOf" srcId="{F481E510-638D-48D4-BF40-24C118132B7F}" destId="{8B66AF6B-1439-45BC-8210-4EB4197A8108}" srcOrd="0" destOrd="0" presId="urn:microsoft.com/office/officeart/2005/8/layout/orgChart1"/>
    <dgm:cxn modelId="{A4480A37-6274-4549-BF90-414314D61D0C}" type="presParOf" srcId="{8B66AF6B-1439-45BC-8210-4EB4197A8108}" destId="{7AD1C7D7-8F03-4B16-ADCC-DCCFED5616E5}" srcOrd="0" destOrd="0" presId="urn:microsoft.com/office/officeart/2005/8/layout/orgChart1"/>
    <dgm:cxn modelId="{FE017525-A7FA-4089-ACD7-08C5B3475A92}" type="presParOf" srcId="{8B66AF6B-1439-45BC-8210-4EB4197A8108}" destId="{F0FEC8D5-1B5C-40EC-9992-304EC4367D95}" srcOrd="1" destOrd="0" presId="urn:microsoft.com/office/officeart/2005/8/layout/orgChart1"/>
    <dgm:cxn modelId="{9B9092DD-DF0E-4399-A566-FDD68C7303BB}" type="presParOf" srcId="{F481E510-638D-48D4-BF40-24C118132B7F}" destId="{E0E3E3B3-2E57-4D9E-B0E8-A51E677CB672}" srcOrd="1" destOrd="0" presId="urn:microsoft.com/office/officeart/2005/8/layout/orgChart1"/>
    <dgm:cxn modelId="{10650D77-9E1E-4734-936E-F146065086A0}" type="presParOf" srcId="{F481E510-638D-48D4-BF40-24C118132B7F}" destId="{19D9EBC9-059B-4B3F-BE49-B040E1371D90}" srcOrd="2" destOrd="0" presId="urn:microsoft.com/office/officeart/2005/8/layout/orgChart1"/>
    <dgm:cxn modelId="{3F480A40-3657-442C-856F-FCE22534E65C}" type="presParOf" srcId="{440BDB2F-7EFB-4BBC-B527-7A5E7B9B12B5}" destId="{FF7C99A8-E7D7-49CA-AB20-1EF1D4A33F11}" srcOrd="2" destOrd="0" presId="urn:microsoft.com/office/officeart/2005/8/layout/orgChart1"/>
    <dgm:cxn modelId="{5F05DC34-2EEE-4C77-8319-ED64F4C2BD35}" type="presParOf" srcId="{970A11A2-237D-4DD3-93D8-939EC42F1510}" destId="{F03E59D5-8E9B-4455-B791-EDCBFE5B8571}" srcOrd="8" destOrd="0" presId="urn:microsoft.com/office/officeart/2005/8/layout/orgChart1"/>
    <dgm:cxn modelId="{C4A5F60D-1504-4782-8A71-1AC7C9F34D0E}" type="presParOf" srcId="{970A11A2-237D-4DD3-93D8-939EC42F1510}" destId="{6AB3C3BE-C816-4B1F-A7B2-5C363E08577D}" srcOrd="9" destOrd="0" presId="urn:microsoft.com/office/officeart/2005/8/layout/orgChart1"/>
    <dgm:cxn modelId="{8519A2AD-DCCB-4D08-8772-51A5DC940F86}" type="presParOf" srcId="{6AB3C3BE-C816-4B1F-A7B2-5C363E08577D}" destId="{290CBDB9-D99E-432E-952B-B38971C436C7}" srcOrd="0" destOrd="0" presId="urn:microsoft.com/office/officeart/2005/8/layout/orgChart1"/>
    <dgm:cxn modelId="{CE349068-9C96-4E48-BD1D-99CA62F35957}" type="presParOf" srcId="{290CBDB9-D99E-432E-952B-B38971C436C7}" destId="{70C65B40-A96D-4EA3-B284-9D162874097B}" srcOrd="0" destOrd="0" presId="urn:microsoft.com/office/officeart/2005/8/layout/orgChart1"/>
    <dgm:cxn modelId="{F6F3162F-D11B-4815-A5F0-BF65AF60EE4A}" type="presParOf" srcId="{290CBDB9-D99E-432E-952B-B38971C436C7}" destId="{D10D144F-CBBC-4ABB-B9F2-393CA53A0A71}" srcOrd="1" destOrd="0" presId="urn:microsoft.com/office/officeart/2005/8/layout/orgChart1"/>
    <dgm:cxn modelId="{FEA49803-E717-402D-8FDB-823B2508B632}" type="presParOf" srcId="{6AB3C3BE-C816-4B1F-A7B2-5C363E08577D}" destId="{F1385FF5-2A4C-4DB5-BE0D-401396E35633}" srcOrd="1" destOrd="0" presId="urn:microsoft.com/office/officeart/2005/8/layout/orgChart1"/>
    <dgm:cxn modelId="{6A4133F2-DFC1-440E-A6FF-6DBD8FFEB94A}" type="presParOf" srcId="{6AB3C3BE-C816-4B1F-A7B2-5C363E08577D}" destId="{C7B96442-0F73-4C11-A732-E85C51539D3B}" srcOrd="2" destOrd="0" presId="urn:microsoft.com/office/officeart/2005/8/layout/orgChart1"/>
    <dgm:cxn modelId="{53DD3D7C-5F1D-4E15-949B-0555600B5E17}" type="presParOf" srcId="{411E25B0-6179-47C2-912E-66676287E9E5}" destId="{4E75C8EC-53EA-4DDC-9923-76EE98DA3B43}" srcOrd="2" destOrd="0" presId="urn:microsoft.com/office/officeart/2005/8/layout/orgChart1"/>
    <dgm:cxn modelId="{4D4A401D-8D66-44ED-80EE-D28DCEB3E36D}" type="presParOf" srcId="{4E75C8EC-53EA-4DDC-9923-76EE98DA3B43}" destId="{FC7CCCAC-3765-4D75-8933-FC37C15221DD}" srcOrd="0" destOrd="0" presId="urn:microsoft.com/office/officeart/2005/8/layout/orgChart1"/>
    <dgm:cxn modelId="{1D3E713A-1BD2-4664-A5E7-017931D29D1A}" type="presParOf" srcId="{4E75C8EC-53EA-4DDC-9923-76EE98DA3B43}" destId="{BAD88A76-E536-4360-9E3A-403C2E5ED7D7}" srcOrd="1" destOrd="0" presId="urn:microsoft.com/office/officeart/2005/8/layout/orgChart1"/>
    <dgm:cxn modelId="{E008139B-92E9-4116-AAE8-197A653A4E62}" type="presParOf" srcId="{BAD88A76-E536-4360-9E3A-403C2E5ED7D7}" destId="{FB196CD1-B022-4FB6-88AE-3C71C4F5EA04}" srcOrd="0" destOrd="0" presId="urn:microsoft.com/office/officeart/2005/8/layout/orgChart1"/>
    <dgm:cxn modelId="{33F3D934-DBA5-418A-9E60-B2E9C2C14BDA}" type="presParOf" srcId="{FB196CD1-B022-4FB6-88AE-3C71C4F5EA04}" destId="{F04D1831-7573-483E-AB63-15B7C27F3D27}" srcOrd="0" destOrd="0" presId="urn:microsoft.com/office/officeart/2005/8/layout/orgChart1"/>
    <dgm:cxn modelId="{557E1C6B-2AD7-4E3A-BA61-FDD5F02952F1}" type="presParOf" srcId="{FB196CD1-B022-4FB6-88AE-3C71C4F5EA04}" destId="{5AB579BB-34EE-4E3C-9F15-8C17942BE310}" srcOrd="1" destOrd="0" presId="urn:microsoft.com/office/officeart/2005/8/layout/orgChart1"/>
    <dgm:cxn modelId="{A793BCF4-6F48-4D16-A0A4-C36FE0A7BA29}" type="presParOf" srcId="{BAD88A76-E536-4360-9E3A-403C2E5ED7D7}" destId="{B59F7975-A44A-4F5E-B387-2CF8EAE523B6}" srcOrd="1" destOrd="0" presId="urn:microsoft.com/office/officeart/2005/8/layout/orgChart1"/>
    <dgm:cxn modelId="{DF2FB5A3-B788-413E-A4E1-B940F5C328F0}" type="presParOf" srcId="{BAD88A76-E536-4360-9E3A-403C2E5ED7D7}" destId="{824841A6-4283-465A-A4E6-DEE007878A73}" srcOrd="2" destOrd="0" presId="urn:microsoft.com/office/officeart/2005/8/layout/orgChart1"/>
    <dgm:cxn modelId="{30765EB5-FC23-4630-ADFE-E6F5FB436A25}" type="presParOf" srcId="{A668553B-ED14-480A-A790-39FB21E18929}" destId="{77EDEE4F-5328-426F-AE50-0A7347326AA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7CCCAC-3765-4D75-8933-FC37C15221DD}">
      <dsp:nvSpPr>
        <dsp:cNvPr id="0" name=""/>
        <dsp:cNvSpPr/>
      </dsp:nvSpPr>
      <dsp:spPr>
        <a:xfrm>
          <a:off x="3759690" y="1376764"/>
          <a:ext cx="91440" cy="758063"/>
        </a:xfrm>
        <a:custGeom>
          <a:avLst/>
          <a:gdLst/>
          <a:ahLst/>
          <a:cxnLst/>
          <a:rect l="0" t="0" r="0" b="0"/>
          <a:pathLst>
            <a:path>
              <a:moveTo>
                <a:pt x="132213" y="0"/>
              </a:moveTo>
              <a:lnTo>
                <a:pt x="132213" y="758063"/>
              </a:lnTo>
              <a:lnTo>
                <a:pt x="45720" y="7580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3E59D5-8E9B-4455-B791-EDCBFE5B8571}">
      <dsp:nvSpPr>
        <dsp:cNvPr id="0" name=""/>
        <dsp:cNvSpPr/>
      </dsp:nvSpPr>
      <dsp:spPr>
        <a:xfrm>
          <a:off x="3891904" y="1376764"/>
          <a:ext cx="3276780" cy="1464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5081"/>
              </a:lnTo>
              <a:lnTo>
                <a:pt x="3276780" y="1345081"/>
              </a:lnTo>
              <a:lnTo>
                <a:pt x="3276780" y="14646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271E5D-5416-473F-8029-ED1BB8A52F20}">
      <dsp:nvSpPr>
        <dsp:cNvPr id="0" name=""/>
        <dsp:cNvSpPr/>
      </dsp:nvSpPr>
      <dsp:spPr>
        <a:xfrm>
          <a:off x="5334689" y="3657799"/>
          <a:ext cx="162245" cy="498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8117"/>
              </a:lnTo>
              <a:lnTo>
                <a:pt x="162245" y="4981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32DB00-702C-4231-A75B-296B79AC4D89}">
      <dsp:nvSpPr>
        <dsp:cNvPr id="0" name=""/>
        <dsp:cNvSpPr/>
      </dsp:nvSpPr>
      <dsp:spPr>
        <a:xfrm>
          <a:off x="3891904" y="1376764"/>
          <a:ext cx="1898435" cy="1464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5081"/>
              </a:lnTo>
              <a:lnTo>
                <a:pt x="1898435" y="1345081"/>
              </a:lnTo>
              <a:lnTo>
                <a:pt x="1898435" y="14646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C671CE-FAE9-4AE0-811D-39338CE8AE95}">
      <dsp:nvSpPr>
        <dsp:cNvPr id="0" name=""/>
        <dsp:cNvSpPr/>
      </dsp:nvSpPr>
      <dsp:spPr>
        <a:xfrm>
          <a:off x="4166331" y="3620276"/>
          <a:ext cx="245664" cy="508270"/>
        </a:xfrm>
        <a:custGeom>
          <a:avLst/>
          <a:gdLst/>
          <a:ahLst/>
          <a:cxnLst/>
          <a:rect l="0" t="0" r="0" b="0"/>
          <a:pathLst>
            <a:path>
              <a:moveTo>
                <a:pt x="245664" y="0"/>
              </a:moveTo>
              <a:lnTo>
                <a:pt x="245664" y="508270"/>
              </a:lnTo>
              <a:lnTo>
                <a:pt x="0" y="5082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E0ED3-307D-4B33-8ED1-6D8CE9853AB2}">
      <dsp:nvSpPr>
        <dsp:cNvPr id="0" name=""/>
        <dsp:cNvSpPr/>
      </dsp:nvSpPr>
      <dsp:spPr>
        <a:xfrm>
          <a:off x="3891904" y="1376764"/>
          <a:ext cx="520091" cy="1464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5081"/>
              </a:lnTo>
              <a:lnTo>
                <a:pt x="520091" y="1345081"/>
              </a:lnTo>
              <a:lnTo>
                <a:pt x="520091" y="14646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64FDE0-716D-436E-A12E-2874E3D8A552}">
      <dsp:nvSpPr>
        <dsp:cNvPr id="0" name=""/>
        <dsp:cNvSpPr/>
      </dsp:nvSpPr>
      <dsp:spPr>
        <a:xfrm>
          <a:off x="1604046" y="3599675"/>
          <a:ext cx="170869" cy="5239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998"/>
              </a:lnTo>
              <a:lnTo>
                <a:pt x="170869" y="52399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92B090-B55C-49FF-A2DC-F9ED8B2C77F5}">
      <dsp:nvSpPr>
        <dsp:cNvPr id="0" name=""/>
        <dsp:cNvSpPr/>
      </dsp:nvSpPr>
      <dsp:spPr>
        <a:xfrm>
          <a:off x="2059697" y="1376764"/>
          <a:ext cx="1832206" cy="1464690"/>
        </a:xfrm>
        <a:custGeom>
          <a:avLst/>
          <a:gdLst/>
          <a:ahLst/>
          <a:cxnLst/>
          <a:rect l="0" t="0" r="0" b="0"/>
          <a:pathLst>
            <a:path>
              <a:moveTo>
                <a:pt x="1832206" y="0"/>
              </a:moveTo>
              <a:lnTo>
                <a:pt x="1832206" y="1345081"/>
              </a:lnTo>
              <a:lnTo>
                <a:pt x="0" y="1345081"/>
              </a:lnTo>
              <a:lnTo>
                <a:pt x="0" y="14646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B33C12-297C-4E17-B186-EF4044418E74}">
      <dsp:nvSpPr>
        <dsp:cNvPr id="0" name=""/>
        <dsp:cNvSpPr/>
      </dsp:nvSpPr>
      <dsp:spPr>
        <a:xfrm>
          <a:off x="681353" y="1376764"/>
          <a:ext cx="3210551" cy="1464690"/>
        </a:xfrm>
        <a:custGeom>
          <a:avLst/>
          <a:gdLst/>
          <a:ahLst/>
          <a:cxnLst/>
          <a:rect l="0" t="0" r="0" b="0"/>
          <a:pathLst>
            <a:path>
              <a:moveTo>
                <a:pt x="3210551" y="0"/>
              </a:moveTo>
              <a:lnTo>
                <a:pt x="3210551" y="1345081"/>
              </a:lnTo>
              <a:lnTo>
                <a:pt x="0" y="1345081"/>
              </a:lnTo>
              <a:lnTo>
                <a:pt x="0" y="146469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9D92C-C39C-405B-95C7-719ADE959234}">
      <dsp:nvSpPr>
        <dsp:cNvPr id="0" name=""/>
        <dsp:cNvSpPr/>
      </dsp:nvSpPr>
      <dsp:spPr>
        <a:xfrm>
          <a:off x="3846184" y="518853"/>
          <a:ext cx="91440" cy="222659"/>
        </a:xfrm>
        <a:custGeom>
          <a:avLst/>
          <a:gdLst/>
          <a:ahLst/>
          <a:cxnLst/>
          <a:rect l="0" t="0" r="0" b="0"/>
          <a:pathLst>
            <a:path>
              <a:moveTo>
                <a:pt x="78834" y="0"/>
              </a:moveTo>
              <a:lnTo>
                <a:pt x="78834" y="103051"/>
              </a:lnTo>
              <a:lnTo>
                <a:pt x="45720" y="103051"/>
              </a:lnTo>
              <a:lnTo>
                <a:pt x="45720" y="2226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B8F686-C8A0-4441-9720-1124A52BC0C2}">
      <dsp:nvSpPr>
        <dsp:cNvPr id="0" name=""/>
        <dsp:cNvSpPr/>
      </dsp:nvSpPr>
      <dsp:spPr>
        <a:xfrm>
          <a:off x="2401726" y="1484"/>
          <a:ext cx="3046585" cy="517368"/>
        </a:xfrm>
        <a:prstGeom prst="snip2DiagRect">
          <a:avLst/>
        </a:prstGeom>
        <a:solidFill>
          <a:schemeClr val="bg1"/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Region Nord West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b="1" kern="1200">
              <a:solidFill>
                <a:sysClr val="windowText" lastClr="000000"/>
              </a:solidFill>
            </a:rPr>
            <a:t>Interims - Regional Geschäftsführung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      Barbara Germer-Grote</a:t>
          </a:r>
        </a:p>
      </dsp:txBody>
      <dsp:txXfrm>
        <a:off x="2444841" y="44599"/>
        <a:ext cx="2960355" cy="431138"/>
      </dsp:txXfrm>
    </dsp:sp>
    <dsp:sp modelId="{29F4D10D-C6B5-44EA-8A9E-DF0C963EB496}">
      <dsp:nvSpPr>
        <dsp:cNvPr id="0" name=""/>
        <dsp:cNvSpPr/>
      </dsp:nvSpPr>
      <dsp:spPr>
        <a:xfrm>
          <a:off x="2665759" y="741512"/>
          <a:ext cx="2452290" cy="635251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800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Paritätischer Wohlfahrtsverband Aurich Norden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b="1" kern="1200">
              <a:solidFill>
                <a:sysClr val="windowText" lastClr="000000"/>
              </a:solidFill>
            </a:rPr>
            <a:t>Geschäftsführung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NN</a:t>
          </a:r>
          <a:endParaRPr lang="de-DE" sz="800" kern="1200"/>
        </a:p>
      </dsp:txBody>
      <dsp:txXfrm>
        <a:off x="2665759" y="741512"/>
        <a:ext cx="2452290" cy="635251"/>
      </dsp:txXfrm>
    </dsp:sp>
    <dsp:sp modelId="{206E828E-4E9E-4DEC-9545-F0AC8705DC58}">
      <dsp:nvSpPr>
        <dsp:cNvPr id="0" name=""/>
        <dsp:cNvSpPr/>
      </dsp:nvSpPr>
      <dsp:spPr>
        <a:xfrm>
          <a:off x="111789" y="2841454"/>
          <a:ext cx="1139127" cy="751482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b="1" kern="1200">
              <a:solidFill>
                <a:sysClr val="windowText" lastClr="000000"/>
              </a:solidFill>
            </a:rPr>
            <a:t>Buchhaltung/Abrechnung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Julia Miller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b="1" kern="1200">
              <a:solidFill>
                <a:sysClr val="windowText" lastClr="000000"/>
              </a:solidFill>
            </a:rPr>
            <a:t>Allgemeine Verwaltung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Insa Uphoff</a:t>
          </a:r>
        </a:p>
      </dsp:txBody>
      <dsp:txXfrm>
        <a:off x="111789" y="2841454"/>
        <a:ext cx="1139127" cy="751482"/>
      </dsp:txXfrm>
    </dsp:sp>
    <dsp:sp modelId="{D250CB6C-8FAA-4ABB-B11A-9F0E0518FA0F}">
      <dsp:nvSpPr>
        <dsp:cNvPr id="0" name=""/>
        <dsp:cNvSpPr/>
      </dsp:nvSpPr>
      <dsp:spPr>
        <a:xfrm>
          <a:off x="1490133" y="2841454"/>
          <a:ext cx="1139127" cy="758220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b="1" kern="1200">
              <a:solidFill>
                <a:sysClr val="windowText" lastClr="000000"/>
              </a:solidFill>
            </a:rPr>
            <a:t>Ambulante Pflege / Hauswirtschaft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Jane Salzer , stv. PDL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Karina Fecht, EL</a:t>
          </a:r>
        </a:p>
      </dsp:txBody>
      <dsp:txXfrm>
        <a:off x="1490133" y="2841454"/>
        <a:ext cx="1139127" cy="758220"/>
      </dsp:txXfrm>
    </dsp:sp>
    <dsp:sp modelId="{F66311AA-4A26-4CEB-8795-01C385CB8DF8}">
      <dsp:nvSpPr>
        <dsp:cNvPr id="0" name=""/>
        <dsp:cNvSpPr/>
      </dsp:nvSpPr>
      <dsp:spPr>
        <a:xfrm>
          <a:off x="1774915" y="3838891"/>
          <a:ext cx="1139127" cy="569563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45 Pflegekräfte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14 hauswirtschaftliche Mitarbeiterinnen </a:t>
          </a:r>
        </a:p>
      </dsp:txBody>
      <dsp:txXfrm>
        <a:off x="1774915" y="3838891"/>
        <a:ext cx="1139127" cy="569563"/>
      </dsp:txXfrm>
    </dsp:sp>
    <dsp:sp modelId="{EAD83B7A-F2FD-4CA3-85A6-0C05A1845DD6}">
      <dsp:nvSpPr>
        <dsp:cNvPr id="0" name=""/>
        <dsp:cNvSpPr/>
      </dsp:nvSpPr>
      <dsp:spPr>
        <a:xfrm>
          <a:off x="3842432" y="2841454"/>
          <a:ext cx="1139127" cy="778821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b="1" kern="1200">
              <a:solidFill>
                <a:sysClr val="windowText" lastClr="000000"/>
              </a:solidFill>
            </a:rPr>
            <a:t>Essen auf Räder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Hannelore Heuermann</a:t>
          </a:r>
        </a:p>
      </dsp:txBody>
      <dsp:txXfrm>
        <a:off x="3842432" y="2841454"/>
        <a:ext cx="1139127" cy="778821"/>
      </dsp:txXfrm>
    </dsp:sp>
    <dsp:sp modelId="{B87B0ED4-FF6E-461D-958D-DC883BE2154D}">
      <dsp:nvSpPr>
        <dsp:cNvPr id="0" name=""/>
        <dsp:cNvSpPr/>
      </dsp:nvSpPr>
      <dsp:spPr>
        <a:xfrm>
          <a:off x="3027204" y="3842383"/>
          <a:ext cx="1139127" cy="572326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5 Fahrer*innen</a:t>
          </a:r>
          <a:r>
            <a:rPr lang="de-DE" sz="3800" kern="1200">
              <a:solidFill>
                <a:sysClr val="windowText" lastClr="000000"/>
              </a:solidFill>
            </a:rPr>
            <a:t> </a:t>
          </a:r>
        </a:p>
      </dsp:txBody>
      <dsp:txXfrm>
        <a:off x="3027204" y="3842383"/>
        <a:ext cx="1139127" cy="572326"/>
      </dsp:txXfrm>
    </dsp:sp>
    <dsp:sp modelId="{DBE8E142-23D8-4976-ADD9-46D10F1E3D3D}">
      <dsp:nvSpPr>
        <dsp:cNvPr id="0" name=""/>
        <dsp:cNvSpPr/>
      </dsp:nvSpPr>
      <dsp:spPr>
        <a:xfrm>
          <a:off x="5220776" y="2841454"/>
          <a:ext cx="1139127" cy="816344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b="1" kern="1200">
              <a:solidFill>
                <a:sysClr val="windowText" lastClr="000000"/>
              </a:solidFill>
            </a:rPr>
            <a:t>Integrationshilfe / Schulassistent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Dieke Eschen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Stefan Heyen</a:t>
          </a:r>
        </a:p>
      </dsp:txBody>
      <dsp:txXfrm>
        <a:off x="5220776" y="2841454"/>
        <a:ext cx="1139127" cy="816344"/>
      </dsp:txXfrm>
    </dsp:sp>
    <dsp:sp modelId="{7AD1C7D7-8F03-4B16-ADCC-DCCFED5616E5}">
      <dsp:nvSpPr>
        <dsp:cNvPr id="0" name=""/>
        <dsp:cNvSpPr/>
      </dsp:nvSpPr>
      <dsp:spPr>
        <a:xfrm>
          <a:off x="5496935" y="3871134"/>
          <a:ext cx="1139127" cy="569563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76 Integrationshelfer*innen / Schulassistent*innen</a:t>
          </a:r>
        </a:p>
      </dsp:txBody>
      <dsp:txXfrm>
        <a:off x="5496935" y="3871134"/>
        <a:ext cx="1139127" cy="569563"/>
      </dsp:txXfrm>
    </dsp:sp>
    <dsp:sp modelId="{70C65B40-A96D-4EA3-B284-9D162874097B}">
      <dsp:nvSpPr>
        <dsp:cNvPr id="0" name=""/>
        <dsp:cNvSpPr/>
      </dsp:nvSpPr>
      <dsp:spPr>
        <a:xfrm>
          <a:off x="6599120" y="2841454"/>
          <a:ext cx="1139127" cy="809099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b="1" kern="1200">
              <a:solidFill>
                <a:sysClr val="windowText" lastClr="000000"/>
              </a:solidFill>
            </a:rPr>
            <a:t>Kontakt- und Informationsstelle für Selbsthilfe (KISS)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Kerstin Wilken</a:t>
          </a:r>
        </a:p>
      </dsp:txBody>
      <dsp:txXfrm>
        <a:off x="6599120" y="2841454"/>
        <a:ext cx="1139127" cy="809099"/>
      </dsp:txXfrm>
    </dsp:sp>
    <dsp:sp modelId="{F04D1831-7573-483E-AB63-15B7C27F3D27}">
      <dsp:nvSpPr>
        <dsp:cNvPr id="0" name=""/>
        <dsp:cNvSpPr/>
      </dsp:nvSpPr>
      <dsp:spPr>
        <a:xfrm>
          <a:off x="502806" y="1649978"/>
          <a:ext cx="3302604" cy="969699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b="1" kern="1200">
              <a:solidFill>
                <a:sysClr val="windowText" lastClr="000000"/>
              </a:solidFill>
            </a:rPr>
            <a:t>Beirat des Paritätischen Wohlfahrtsverbandes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 </a:t>
          </a:r>
          <a:r>
            <a:rPr lang="de-DE" sz="800" b="1" kern="1200">
              <a:solidFill>
                <a:sysClr val="windowText" lastClr="000000"/>
              </a:solidFill>
            </a:rPr>
            <a:t>Aurich-Norden Wittmund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Klaus Jansen, Vorsitzender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Frauke de Boer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800" kern="1200">
              <a:solidFill>
                <a:sysClr val="windowText" lastClr="000000"/>
              </a:solidFill>
            </a:rPr>
            <a:t>Werner Mennebäck</a:t>
          </a:r>
        </a:p>
      </dsp:txBody>
      <dsp:txXfrm>
        <a:off x="502806" y="1649978"/>
        <a:ext cx="3302604" cy="9696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Paritätischer Wohlfahrtsverband Niedersachsen e.V.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Wilken</dc:creator>
  <cp:keywords/>
  <dc:description/>
  <cp:lastModifiedBy>Kerstin Wilken</cp:lastModifiedBy>
  <cp:revision>1</cp:revision>
  <dcterms:created xsi:type="dcterms:W3CDTF">2021-09-08T10:32:00Z</dcterms:created>
  <dcterms:modified xsi:type="dcterms:W3CDTF">2021-09-08T11:38:00Z</dcterms:modified>
</cp:coreProperties>
</file>